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781033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</w:t>
      </w:r>
      <w:r w:rsidR="00781033">
        <w:rPr>
          <w:sz w:val="22"/>
        </w:rPr>
        <w:t xml:space="preserve">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8"/>
        </w:rPr>
      </w:pPr>
      <w:r>
        <w:rPr>
          <w:sz w:val="36"/>
        </w:rPr>
        <w:t>Amersham Common</w:t>
      </w:r>
      <w:r w:rsidR="00B6607F">
        <w:rPr>
          <w:sz w:val="36"/>
        </w:rPr>
        <w:t xml:space="preserve"> ward of Amersham Town Council</w:t>
      </w:r>
    </w:p>
    <w:p w:rsidR="003430A7" w:rsidRDefault="003430A7">
      <w:pPr>
        <w:jc w:val="center"/>
        <w:rPr>
          <w:sz w:val="28"/>
        </w:rPr>
      </w:pPr>
    </w:p>
    <w:p w:rsidR="003430A7" w:rsidRDefault="00331778">
      <w:pPr>
        <w:jc w:val="center"/>
        <w:rPr>
          <w:sz w:val="28"/>
        </w:rPr>
      </w:pPr>
      <w:r>
        <w:rPr>
          <w:sz w:val="28"/>
          <w:u w:val="single"/>
        </w:rPr>
        <w:t>Three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430A7" w:rsidRDefault="003430A7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CROXALL</w:t>
            </w:r>
          </w:p>
          <w:p w:rsidR="003430A7" w:rsidRDefault="00331778">
            <w:r>
              <w:t>Gloria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82 Roberts Ride, </w:t>
            </w:r>
            <w:proofErr w:type="spellStart"/>
            <w:r>
              <w:t>Hazlemere</w:t>
            </w:r>
            <w:proofErr w:type="spellEnd"/>
            <w:r>
              <w:t>, High Wycombe, Buckinghamshire, HP15 7AF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Grimson</w:t>
            </w:r>
            <w:proofErr w:type="spellEnd"/>
            <w:r>
              <w:t xml:space="preserve"> Mark D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Gillon</w:t>
            </w:r>
            <w:proofErr w:type="spellEnd"/>
            <w:r>
              <w:t xml:space="preserve"> Louise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DINELEY</w:t>
            </w:r>
          </w:p>
          <w:p w:rsidR="003430A7" w:rsidRDefault="00331778">
            <w:r>
              <w:t>Rachel Margaret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Trelinska</w:t>
            </w:r>
            <w:proofErr w:type="spellEnd"/>
            <w:r>
              <w:t xml:space="preserve"> Victoria J.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Trelinski</w:t>
            </w:r>
            <w:proofErr w:type="spellEnd"/>
            <w:r>
              <w:t xml:space="preserve"> Marek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JONES</w:t>
            </w:r>
          </w:p>
          <w:p w:rsidR="003430A7" w:rsidRDefault="00331778">
            <w:r>
              <w:t xml:space="preserve">Caroline </w:t>
            </w:r>
            <w:proofErr w:type="spellStart"/>
            <w:r>
              <w:t>Marzilla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27 Elm Close, Amersham, Bucks, HP6 5DD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Cray Vivian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Cray John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REED</w:t>
            </w:r>
          </w:p>
          <w:p w:rsidR="003430A7" w:rsidRDefault="00331778">
            <w:r>
              <w:t>Katherine Jane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Trelinska</w:t>
            </w:r>
            <w:proofErr w:type="spellEnd"/>
            <w:r>
              <w:t xml:space="preserve"> Victoria J.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Trelinski</w:t>
            </w:r>
            <w:proofErr w:type="spellEnd"/>
            <w:r>
              <w:t xml:space="preserve"> Marek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SCOTT-JAMES</w:t>
            </w:r>
          </w:p>
          <w:p w:rsidR="003430A7" w:rsidRDefault="00331778">
            <w:r>
              <w:t>Sophie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21 Sheepfold Lane, Amersham, HP7 9EL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Grimson</w:t>
            </w:r>
            <w:proofErr w:type="spellEnd"/>
            <w:r>
              <w:t xml:space="preserve"> Mark D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Gillon</w:t>
            </w:r>
            <w:proofErr w:type="spellEnd"/>
            <w:r>
              <w:t xml:space="preserve"> Louise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STANDISH</w:t>
            </w:r>
          </w:p>
          <w:p w:rsidR="003430A7" w:rsidRDefault="00331778">
            <w:r>
              <w:t>Simon Edward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Trelinska</w:t>
            </w:r>
            <w:proofErr w:type="spellEnd"/>
            <w:r>
              <w:t xml:space="preserve"> Victoria J.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Trelinski</w:t>
            </w:r>
            <w:proofErr w:type="spellEnd"/>
            <w:r>
              <w:t xml:space="preserve"> Marek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6"/>
          <w:footerReference w:type="default" r:id="rId7"/>
          <w:pgSz w:w="11907" w:h="16840"/>
          <w:pgMar w:top="567" w:right="1134" w:bottom="284" w:left="1134" w:header="0" w:footer="420" w:gutter="0"/>
          <w:cols w:space="720"/>
        </w:sectPr>
      </w:pPr>
      <w:bookmarkStart w:id="0" w:name="_GoBack"/>
      <w:bookmarkEnd w:id="0"/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781033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781033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BF3813" w:rsidRDefault="00331778">
      <w:pPr>
        <w:jc w:val="center"/>
        <w:rPr>
          <w:sz w:val="32"/>
        </w:rPr>
      </w:pPr>
      <w:r w:rsidRPr="00BF3813">
        <w:rPr>
          <w:sz w:val="32"/>
        </w:rPr>
        <w:t>Amersham Common West</w:t>
      </w:r>
      <w:r w:rsidR="000F0B3D">
        <w:rPr>
          <w:sz w:val="32"/>
        </w:rPr>
        <w:t xml:space="preserve"> ward of Amersham Town Council</w:t>
      </w:r>
    </w:p>
    <w:p w:rsidR="00E32659" w:rsidRDefault="00E32659">
      <w:pPr>
        <w:jc w:val="center"/>
        <w:rPr>
          <w:sz w:val="28"/>
        </w:rPr>
      </w:pPr>
    </w:p>
    <w:p w:rsidR="00E32659" w:rsidRDefault="00E32659" w:rsidP="00E32659">
      <w:pPr>
        <w:jc w:val="center"/>
        <w:rPr>
          <w:sz w:val="28"/>
        </w:rPr>
      </w:pPr>
      <w:r>
        <w:rPr>
          <w:sz w:val="28"/>
          <w:u w:val="single"/>
        </w:rPr>
        <w:t>Three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E32659" w:rsidRDefault="00E32659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DORMER</w:t>
            </w:r>
          </w:p>
          <w:p w:rsidR="003430A7" w:rsidRDefault="00331778">
            <w:r>
              <w:t>Mark Christopher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2 The Dower House, Little </w:t>
            </w:r>
            <w:proofErr w:type="spellStart"/>
            <w:r>
              <w:t>Shardeloes</w:t>
            </w:r>
            <w:proofErr w:type="spellEnd"/>
            <w:r>
              <w:t>, Amersham Old Town, Buckinghamshire, HP7 0EF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Flys Marko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Flys Dawn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GRIMSON</w:t>
            </w:r>
          </w:p>
          <w:p w:rsidR="003430A7" w:rsidRDefault="00331778">
            <w:r>
              <w:t>Mark David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14 Abrahams Close, Amersham, Bucks, HP7 9FA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Scott-James Howard M.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Scott-James Sophie </w:t>
            </w:r>
            <w:proofErr w:type="gramStart"/>
            <w:r>
              <w:t>A</w:t>
            </w:r>
            <w:proofErr w:type="gramEnd"/>
            <w:r>
              <w:t xml:space="preserve"> K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MARZOUK</w:t>
            </w:r>
          </w:p>
          <w:p w:rsidR="003430A7" w:rsidRDefault="00331778">
            <w:r>
              <w:t>Paula Hilary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Roberts Mark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Roberts Cecily F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MILLINER</w:t>
            </w:r>
          </w:p>
          <w:p w:rsidR="003430A7" w:rsidRDefault="00331778">
            <w:r>
              <w:t>Pat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6 Diamond Court, </w:t>
            </w:r>
            <w:proofErr w:type="spellStart"/>
            <w:r>
              <w:t>Whielden</w:t>
            </w:r>
            <w:proofErr w:type="spellEnd"/>
            <w:r>
              <w:t xml:space="preserve"> Street, Amersham, Bucks, HP7 0BY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Flys Marko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Flys Dawn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PEARCE</w:t>
            </w:r>
          </w:p>
          <w:p w:rsidR="003430A7" w:rsidRDefault="00331778">
            <w:r>
              <w:t>Cat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Roberts Mark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Roberts Cecily F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WOODHEAD</w:t>
            </w:r>
          </w:p>
          <w:p w:rsidR="003430A7" w:rsidRDefault="00331778">
            <w:r>
              <w:t>Simon John Morgan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Roberts Mark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Roberts Cecily F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8"/>
          <w:footerReference w:type="default" r:id="rId9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781033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781033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BF3813" w:rsidRDefault="00331778">
      <w:pPr>
        <w:jc w:val="center"/>
        <w:rPr>
          <w:sz w:val="32"/>
        </w:rPr>
      </w:pPr>
      <w:r w:rsidRPr="00BF3813">
        <w:rPr>
          <w:sz w:val="32"/>
        </w:rPr>
        <w:t>Amersham on The Hill</w:t>
      </w:r>
      <w:r w:rsidR="000F0B3D">
        <w:rPr>
          <w:sz w:val="32"/>
        </w:rPr>
        <w:t xml:space="preserve"> ward of Amersham Town Council</w:t>
      </w:r>
    </w:p>
    <w:p w:rsidR="00E32659" w:rsidRDefault="00E32659">
      <w:pPr>
        <w:jc w:val="center"/>
        <w:rPr>
          <w:sz w:val="28"/>
        </w:rPr>
      </w:pPr>
    </w:p>
    <w:p w:rsidR="00E32659" w:rsidRDefault="00E32659" w:rsidP="00E32659">
      <w:pPr>
        <w:jc w:val="center"/>
        <w:rPr>
          <w:sz w:val="28"/>
        </w:rPr>
      </w:pPr>
      <w:r>
        <w:rPr>
          <w:sz w:val="28"/>
          <w:u w:val="single"/>
        </w:rPr>
        <w:t>Five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E32659" w:rsidRDefault="00E32659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BARNES</w:t>
            </w:r>
          </w:p>
          <w:p w:rsidR="003430A7" w:rsidRDefault="00331778">
            <w:r>
              <w:t>Jane Louise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Pinkney Dominic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Keeler Jason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GOCHER</w:t>
            </w:r>
          </w:p>
          <w:p w:rsidR="003430A7" w:rsidRDefault="00331778">
            <w:r>
              <w:t>Jack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14 </w:t>
            </w:r>
            <w:proofErr w:type="spellStart"/>
            <w:r>
              <w:t>Batchelors</w:t>
            </w:r>
            <w:proofErr w:type="spellEnd"/>
            <w:r>
              <w:t xml:space="preserve"> Way, Amersham, Buckinghamshire, HP7 9AH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Winson</w:t>
            </w:r>
            <w:proofErr w:type="spellEnd"/>
            <w:r>
              <w:t xml:space="preserve"> Lee S.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Winson</w:t>
            </w:r>
            <w:proofErr w:type="spellEnd"/>
            <w:r>
              <w:t xml:space="preserve"> Claire L.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KEELER</w:t>
            </w:r>
          </w:p>
          <w:p w:rsidR="003430A7" w:rsidRDefault="00331778">
            <w:r>
              <w:t>Jason Robert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65A Woodside Road, Amersham, Buckinghamshire, HP6 6AA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Pinkney Dominic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Woodhead</w:t>
            </w:r>
            <w:proofErr w:type="spellEnd"/>
            <w:r>
              <w:t xml:space="preserve"> Simon J.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KENCHINGTON</w:t>
            </w:r>
          </w:p>
          <w:p w:rsidR="003430A7" w:rsidRDefault="00331778">
            <w:r>
              <w:t>Richard Frank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Bois Cottage, 122 Chestnut Lane, Amersham, Bucks, HP6 6DZ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Kenchington</w:t>
            </w:r>
            <w:proofErr w:type="spellEnd"/>
            <w:r>
              <w:t xml:space="preserve"> Deborah A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Lacey</w:t>
            </w:r>
            <w:proofErr w:type="spellEnd"/>
            <w:r>
              <w:t xml:space="preserve"> Michael D.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MAITLAND-JONES</w:t>
            </w:r>
          </w:p>
          <w:p w:rsidR="003430A7" w:rsidRDefault="00331778">
            <w:r>
              <w:t>Howard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18 Mitchell Walk, Amersham, Bucks, HP6 6NW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Keeler Jason R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Woodhead</w:t>
            </w:r>
            <w:proofErr w:type="spellEnd"/>
            <w:r>
              <w:t xml:space="preserve"> Simon J.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MORGAN</w:t>
            </w:r>
          </w:p>
          <w:p w:rsidR="003430A7" w:rsidRDefault="00331778">
            <w:r>
              <w:t>Clive Anthony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25 Orchard Lane, Amersham, Bucks, HP6 5AA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Rooke</w:t>
            </w:r>
            <w:proofErr w:type="spellEnd"/>
            <w:r>
              <w:t xml:space="preserve"> Amelia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Hicks-Bennett Estelle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PINKNEY</w:t>
            </w:r>
          </w:p>
          <w:p w:rsidR="003430A7" w:rsidRDefault="00331778">
            <w:r>
              <w:t>Dominic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 Popes Close, Amersham, Buckinghamshire, HP6 6LS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Keeler Jason R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Woodhead</w:t>
            </w:r>
            <w:proofErr w:type="spellEnd"/>
            <w:r>
              <w:t xml:space="preserve"> Simon J.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ROBERTS</w:t>
            </w:r>
          </w:p>
          <w:p w:rsidR="003430A7" w:rsidRDefault="00331778">
            <w:r>
              <w:t>Mark Andrew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59 </w:t>
            </w:r>
            <w:proofErr w:type="spellStart"/>
            <w:r>
              <w:t>Highover</w:t>
            </w:r>
            <w:proofErr w:type="spellEnd"/>
            <w:r>
              <w:t xml:space="preserve"> Park, Amersham, Bucks, HP7 0BP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Pinkney Dominic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Keeler Jason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STAITE</w:t>
            </w:r>
          </w:p>
          <w:p w:rsidR="003430A7" w:rsidRDefault="00331778">
            <w:r>
              <w:t>Louise Mary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 Pheasant Close, Amersham, Buckinghamshire, HP6 6FU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Simmonds Sarah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Simmonds Charles J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VIVIS</w:t>
            </w:r>
          </w:p>
          <w:p w:rsidR="003430A7" w:rsidRDefault="00331778">
            <w:r>
              <w:t xml:space="preserve">Mark Richard </w:t>
            </w:r>
            <w:proofErr w:type="spellStart"/>
            <w:r>
              <w:t>Egner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Flat 9, Metro Court, Station Approach, Amersham, HP6 5AZ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Butcher Dale F.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Jones Caroline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WALSH</w:t>
            </w:r>
          </w:p>
          <w:p w:rsidR="003430A7" w:rsidRDefault="00331778">
            <w:r>
              <w:t>Liz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41 Oakfield Close, Amersham, Bucks, HP6 5TA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Morgan Clive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Morgan Helen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E32659" w:rsidRDefault="00E32659">
      <w:pPr>
        <w:jc w:val="both"/>
        <w:rPr>
          <w:sz w:val="16"/>
        </w:rPr>
      </w:pPr>
    </w:p>
    <w:p w:rsidR="00E32659" w:rsidRDefault="00E32659">
      <w:pPr>
        <w:jc w:val="both"/>
        <w:rPr>
          <w:sz w:val="16"/>
        </w:rPr>
      </w:pPr>
    </w:p>
    <w:p w:rsidR="003430A7" w:rsidRDefault="00331778">
      <w:pPr>
        <w:jc w:val="both"/>
        <w:rPr>
          <w:sz w:val="16"/>
        </w:rPr>
      </w:pPr>
      <w:r>
        <w:rPr>
          <w:sz w:val="16"/>
        </w:rPr>
        <w:lastRenderedPageBreak/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10"/>
          <w:footerReference w:type="default" r:id="rId11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781033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781033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BF3813" w:rsidRDefault="00331778">
      <w:pPr>
        <w:jc w:val="center"/>
        <w:rPr>
          <w:sz w:val="32"/>
        </w:rPr>
      </w:pPr>
      <w:r w:rsidRPr="00BF3813">
        <w:rPr>
          <w:sz w:val="32"/>
        </w:rPr>
        <w:t>Amersham Town</w:t>
      </w:r>
      <w:r w:rsidR="000F0B3D">
        <w:rPr>
          <w:sz w:val="32"/>
        </w:rPr>
        <w:t xml:space="preserve"> ward of Amersham Town Council</w:t>
      </w:r>
    </w:p>
    <w:p w:rsidR="00E32659" w:rsidRDefault="00E32659">
      <w:pPr>
        <w:jc w:val="center"/>
        <w:rPr>
          <w:sz w:val="28"/>
        </w:rPr>
      </w:pPr>
    </w:p>
    <w:p w:rsidR="00E32659" w:rsidRDefault="00E32659" w:rsidP="00E32659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E32659" w:rsidRDefault="00E32659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FLOOD</w:t>
            </w:r>
          </w:p>
          <w:p w:rsidR="003430A7" w:rsidRDefault="00331778">
            <w:r>
              <w:t>Ann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 Butlers Close, Amersham, HP6 5PY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Stirling </w:t>
            </w:r>
            <w:proofErr w:type="spellStart"/>
            <w:r>
              <w:t>Annet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Stirling John S.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FLYS</w:t>
            </w:r>
          </w:p>
          <w:p w:rsidR="003430A7" w:rsidRDefault="00331778">
            <w:r>
              <w:t>Mark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13 First Avenue, Amersham, Bucks, HP7 9BJ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Milliner Patricia L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Milliner Robert H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RAFFERTY</w:t>
            </w:r>
          </w:p>
          <w:p w:rsidR="003430A7" w:rsidRDefault="00331778">
            <w:r>
              <w:t>Anne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Stirling </w:t>
            </w:r>
            <w:proofErr w:type="spellStart"/>
            <w:r>
              <w:t>Annet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Stirling John S.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SEYMOUR</w:t>
            </w:r>
          </w:p>
          <w:p w:rsidR="003430A7" w:rsidRDefault="00331778">
            <w:r>
              <w:t>Andrew Peter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7 School Lane, Amersham, Bucks, HP7 0EL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Roads Linda J.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Rickford</w:t>
            </w:r>
            <w:proofErr w:type="spellEnd"/>
            <w:r>
              <w:t xml:space="preserve"> Wesley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lastRenderedPageBreak/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12"/>
          <w:footerReference w:type="default" r:id="rId13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781033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781033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BF3813" w:rsidRDefault="00331778">
      <w:pPr>
        <w:jc w:val="center"/>
        <w:rPr>
          <w:sz w:val="32"/>
        </w:rPr>
      </w:pPr>
      <w:proofErr w:type="spellStart"/>
      <w:r w:rsidRPr="00BF3813">
        <w:rPr>
          <w:sz w:val="32"/>
        </w:rPr>
        <w:t>Asheridge</w:t>
      </w:r>
      <w:proofErr w:type="spellEnd"/>
      <w:r w:rsidRPr="00BF3813">
        <w:rPr>
          <w:sz w:val="32"/>
        </w:rPr>
        <w:t xml:space="preserve"> Vale</w:t>
      </w:r>
      <w:r w:rsidR="000F0B3D">
        <w:rPr>
          <w:sz w:val="32"/>
        </w:rPr>
        <w:t xml:space="preserve"> ward of Chesham Town Council</w:t>
      </w:r>
    </w:p>
    <w:p w:rsidR="00E32659" w:rsidRDefault="00E32659">
      <w:pPr>
        <w:jc w:val="center"/>
        <w:rPr>
          <w:sz w:val="28"/>
        </w:rPr>
      </w:pPr>
    </w:p>
    <w:p w:rsidR="00E32659" w:rsidRDefault="00E32659" w:rsidP="00E32659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E32659" w:rsidRDefault="00E32659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ADAMS</w:t>
            </w:r>
          </w:p>
          <w:p w:rsidR="003430A7" w:rsidRDefault="00331778">
            <w:r>
              <w:t>Toby Jarvis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Birkett Kim A.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Birkett Bryan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COBURN</w:t>
            </w:r>
          </w:p>
          <w:p w:rsidR="003430A7" w:rsidRDefault="00331778">
            <w:r>
              <w:t>Jonathan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19 Fair Leas, Chesham, Bucks, HP5 2QW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Macbean David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Clark Michael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FAYYAZ</w:t>
            </w:r>
          </w:p>
          <w:p w:rsidR="003430A7" w:rsidRDefault="00331778">
            <w:r>
              <w:t>Mohammad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11 Chalk Hill, Chesham, Bucks, HP5 2DN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Fayyaz</w:t>
            </w:r>
            <w:proofErr w:type="spellEnd"/>
            <w:r>
              <w:t xml:space="preserve"> </w:t>
            </w:r>
            <w:proofErr w:type="spellStart"/>
            <w:r>
              <w:t>Wajid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Fayyaz</w:t>
            </w:r>
            <w:proofErr w:type="spellEnd"/>
            <w:r>
              <w:t xml:space="preserve"> </w:t>
            </w:r>
            <w:proofErr w:type="spellStart"/>
            <w:r>
              <w:t>Zaira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HARDING</w:t>
            </w:r>
          </w:p>
          <w:p w:rsidR="003430A7" w:rsidRDefault="00331778">
            <w:r>
              <w:t>Paul James Frank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147 </w:t>
            </w:r>
            <w:proofErr w:type="spellStart"/>
            <w:r>
              <w:t>Bellingdon</w:t>
            </w:r>
            <w:proofErr w:type="spellEnd"/>
            <w:r>
              <w:t xml:space="preserve"> Road, Chesham, Bucks, HP5 2NN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Davidson Cameron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Fayyaz</w:t>
            </w:r>
            <w:proofErr w:type="spellEnd"/>
            <w:r>
              <w:t xml:space="preserve"> Mohammad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MEHMOOD</w:t>
            </w:r>
          </w:p>
          <w:p w:rsidR="003430A7" w:rsidRDefault="00331778">
            <w:r>
              <w:t>Tahir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55 </w:t>
            </w:r>
            <w:proofErr w:type="spellStart"/>
            <w:r>
              <w:t>Deansway</w:t>
            </w:r>
            <w:proofErr w:type="spellEnd"/>
            <w:r>
              <w:t>, Chesham, Bucks, HP5 2PB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Macbean David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Jabar</w:t>
            </w:r>
            <w:proofErr w:type="spellEnd"/>
            <w:r>
              <w:t xml:space="preserve"> Raja Abdul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MOSELEY</w:t>
            </w:r>
          </w:p>
          <w:p w:rsidR="003430A7" w:rsidRDefault="00331778">
            <w:r>
              <w:t>Nick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Graves John A.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Griffin Gerald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14"/>
          <w:footerReference w:type="default" r:id="rId15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proofErr w:type="spellStart"/>
      <w:r w:rsidRPr="007235F1">
        <w:rPr>
          <w:sz w:val="32"/>
        </w:rPr>
        <w:t>Austenwood</w:t>
      </w:r>
      <w:proofErr w:type="spellEnd"/>
      <w:r w:rsidR="000F0B3D">
        <w:rPr>
          <w:sz w:val="32"/>
        </w:rPr>
        <w:t xml:space="preserve"> ward of Chalfont St Peter Parish Council</w:t>
      </w:r>
    </w:p>
    <w:p w:rsidR="00E32659" w:rsidRDefault="00E32659">
      <w:pPr>
        <w:jc w:val="center"/>
        <w:rPr>
          <w:sz w:val="28"/>
        </w:rPr>
      </w:pPr>
    </w:p>
    <w:p w:rsidR="00E32659" w:rsidRDefault="00E32659" w:rsidP="00E32659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E32659" w:rsidRDefault="00E32659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DALE</w:t>
            </w:r>
          </w:p>
          <w:p w:rsidR="003430A7" w:rsidRDefault="00331778">
            <w:r>
              <w:t>Peter Leslie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8 Priory Way, Chalfont St Peter, SL9 8SD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Fischer Ian D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Ramsden</w:t>
            </w:r>
            <w:proofErr w:type="spellEnd"/>
            <w:r>
              <w:t xml:space="preserve"> Helena 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GALLAGHER</w:t>
            </w:r>
          </w:p>
          <w:p w:rsidR="003430A7" w:rsidRDefault="00331778">
            <w:r>
              <w:t>Dan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Danecourt</w:t>
            </w:r>
            <w:proofErr w:type="spellEnd"/>
            <w:r>
              <w:t>, 12 North Park, Chalfont St Peter, Gerrards Cross, SL9 8JW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Ferguson Andrew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Lawrie Jane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WELLS</w:t>
            </w:r>
          </w:p>
          <w:p w:rsidR="003430A7" w:rsidRDefault="00331778">
            <w:r>
              <w:t>Duncan Michael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 St Mary`s Way, Chalfont St Peter, Bucks, SL9 9BL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Wainwright Anne V.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Mcdowell</w:t>
            </w:r>
            <w:proofErr w:type="spellEnd"/>
            <w:r>
              <w:t xml:space="preserve"> Kathleen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sectPr w:rsidR="003430A7">
          <w:headerReference w:type="default" r:id="rId16"/>
          <w:footerReference w:type="default" r:id="rId17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936FB">
        <w:rPr>
          <w:sz w:val="22"/>
        </w:rPr>
        <w:t xml:space="preserve">Town </w:t>
      </w:r>
      <w:r>
        <w:rPr>
          <w:sz w:val="22"/>
        </w:rPr>
        <w:t>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Beaconsfield North</w:t>
      </w:r>
      <w:r w:rsidR="000F0B3D">
        <w:rPr>
          <w:sz w:val="32"/>
        </w:rPr>
        <w:t xml:space="preserve"> ward of Beaconsfield Town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Three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MASON</w:t>
            </w:r>
          </w:p>
          <w:p w:rsidR="003430A7" w:rsidRDefault="00331778">
            <w:r>
              <w:t>Paul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29 </w:t>
            </w:r>
            <w:proofErr w:type="spellStart"/>
            <w:r>
              <w:t>Sandelswood</w:t>
            </w:r>
            <w:proofErr w:type="spellEnd"/>
            <w:r>
              <w:t xml:space="preserve"> End, Beaconsfield, Bucks, HP9 2AA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Rigby Bryan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Richards Peter 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SAUNDERS</w:t>
            </w:r>
          </w:p>
          <w:p w:rsidR="003430A7" w:rsidRDefault="00331778">
            <w:r>
              <w:t>Sandy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Wildwoods, </w:t>
            </w:r>
            <w:proofErr w:type="spellStart"/>
            <w:r>
              <w:t>Bearswood</w:t>
            </w:r>
            <w:proofErr w:type="spellEnd"/>
            <w:r>
              <w:t xml:space="preserve"> End, Beaconsfield, HP9 2NE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Crook Anthony D V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Crook Jean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SCHOFIELD</w:t>
            </w:r>
          </w:p>
          <w:p w:rsidR="003430A7" w:rsidRDefault="00331778">
            <w:r>
              <w:t>Clive Paul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Rigby Bryan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Rigby Marian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WHEELHOUSE</w:t>
            </w:r>
          </w:p>
          <w:p w:rsidR="003430A7" w:rsidRDefault="00331778">
            <w:r>
              <w:t>Alison Jane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Independent Save our Green Belt Campaigner</w:t>
            </w:r>
          </w:p>
        </w:tc>
        <w:tc>
          <w:tcPr>
            <w:tcW w:w="3119" w:type="dxa"/>
          </w:tcPr>
          <w:p w:rsidR="003430A7" w:rsidRDefault="00331778">
            <w:r>
              <w:t xml:space="preserve">Burnett Louise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Burnett Alan G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lastRenderedPageBreak/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18"/>
          <w:footerReference w:type="default" r:id="rId19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936FB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Beaconsfield West</w:t>
      </w:r>
      <w:r w:rsidR="000F0B3D">
        <w:rPr>
          <w:sz w:val="32"/>
        </w:rPr>
        <w:t xml:space="preserve"> ward of Beaconsfield Town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Seven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BROWNE</w:t>
            </w:r>
          </w:p>
          <w:p w:rsidR="003430A7" w:rsidRDefault="00331778">
            <w:r>
              <w:t>Colette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Strafford Caroline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Strafford John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CORNEY</w:t>
            </w:r>
          </w:p>
          <w:p w:rsidR="003430A7" w:rsidRDefault="00331778">
            <w:r>
              <w:t>Graham Charles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Wildwood, 64 Burgess Wood Road South, Beaconsfield, HP9 1EJ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Corney</w:t>
            </w:r>
            <w:proofErr w:type="spellEnd"/>
            <w:r>
              <w:t xml:space="preserve"> Carole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Wakefield Cuthbert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ESSERY</w:t>
            </w:r>
          </w:p>
          <w:p w:rsidR="003430A7" w:rsidRDefault="00331778">
            <w:r>
              <w:t>Andrea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14 </w:t>
            </w:r>
            <w:proofErr w:type="spellStart"/>
            <w:r>
              <w:t>Holtspur</w:t>
            </w:r>
            <w:proofErr w:type="spellEnd"/>
            <w:r>
              <w:t xml:space="preserve"> Way, Beaconsfield, Bucks, HP9 1DX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Pratt Michelle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Dale Sophie E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HENRY</w:t>
            </w:r>
          </w:p>
          <w:p w:rsidR="003430A7" w:rsidRDefault="00331778">
            <w:r>
              <w:t>Paul Christopher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8a </w:t>
            </w:r>
            <w:proofErr w:type="spellStart"/>
            <w:r>
              <w:t>Holtspur</w:t>
            </w:r>
            <w:proofErr w:type="spellEnd"/>
            <w:r>
              <w:t xml:space="preserve"> Close, Beaconsfield, HP9 1DP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Warnett</w:t>
            </w:r>
            <w:proofErr w:type="spellEnd"/>
            <w:r>
              <w:t xml:space="preserve"> Clare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Chapman Judith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HOLLOWAY</w:t>
            </w:r>
          </w:p>
          <w:p w:rsidR="003430A7" w:rsidRDefault="00331778">
            <w:r>
              <w:t>Deirdre Mary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Chelsea House, London End, Beaconsfield, HP9 2HN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Toor</w:t>
            </w:r>
            <w:proofErr w:type="spellEnd"/>
            <w:r>
              <w:t xml:space="preserve"> </w:t>
            </w:r>
            <w:proofErr w:type="spellStart"/>
            <w:r>
              <w:t>Kanwal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Gill </w:t>
            </w:r>
            <w:proofErr w:type="spellStart"/>
            <w:r>
              <w:t>Sukhvinder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OWEN</w:t>
            </w:r>
          </w:p>
          <w:p w:rsidR="003430A7" w:rsidRDefault="00331778">
            <w:r>
              <w:t>Christopher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12 Pitch Pond Close, Knotty Green, Beaconsfield, Buckinghamshire, HP9 1XY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Gale Gwendoline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Winter Grace Z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SHAW</w:t>
            </w:r>
          </w:p>
          <w:p w:rsidR="003430A7" w:rsidRDefault="00331778">
            <w:r>
              <w:t>Lorna Ellen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11a North Drive, Beaconsfield, Bucks, HP9 1TZ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Strafford John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Strafford Caroline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WILLIAMS</w:t>
            </w:r>
          </w:p>
          <w:p w:rsidR="003430A7" w:rsidRDefault="00331778">
            <w:r>
              <w:t>Paul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Shaw Lorna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Williams Beryl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20"/>
          <w:footerReference w:type="default" r:id="rId21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Burnham Lent Rise</w:t>
      </w:r>
      <w:r w:rsidR="000F0B3D">
        <w:rPr>
          <w:sz w:val="32"/>
        </w:rPr>
        <w:t xml:space="preserve"> ward of Burnham Parish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Seven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CAREY</w:t>
            </w:r>
          </w:p>
          <w:p w:rsidR="003430A7" w:rsidRDefault="00331778">
            <w:r>
              <w:t>John Alan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51 </w:t>
            </w:r>
            <w:proofErr w:type="spellStart"/>
            <w:r>
              <w:t>Eastfield</w:t>
            </w:r>
            <w:proofErr w:type="spellEnd"/>
            <w:r>
              <w:t xml:space="preserve"> Road, Burnham, Slough, SL1 7EL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Bennett Martin K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Bennett Susan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CARLISLE</w:t>
            </w:r>
          </w:p>
          <w:p w:rsidR="003430A7" w:rsidRDefault="00331778">
            <w:r>
              <w:t>Aidan Lawrence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Stemp</w:t>
            </w:r>
            <w:proofErr w:type="spellEnd"/>
            <w:r>
              <w:t xml:space="preserve"> Leonard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Pithers</w:t>
            </w:r>
            <w:proofErr w:type="spellEnd"/>
            <w:r>
              <w:t xml:space="preserve"> Vera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CHATRALIA</w:t>
            </w:r>
          </w:p>
          <w:p w:rsidR="003430A7" w:rsidRDefault="00331778">
            <w:r>
              <w:t>Lindsey Anne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Chatralia</w:t>
            </w:r>
            <w:proofErr w:type="spellEnd"/>
            <w:r>
              <w:t xml:space="preserve"> </w:t>
            </w:r>
            <w:proofErr w:type="spellStart"/>
            <w:r>
              <w:t>Bansi</w:t>
            </w:r>
            <w:proofErr w:type="spellEnd"/>
            <w:r>
              <w:t xml:space="preserve">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Majaya</w:t>
            </w:r>
            <w:proofErr w:type="spellEnd"/>
            <w:r>
              <w:t xml:space="preserve"> Sophia Z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FERGUSON</w:t>
            </w:r>
          </w:p>
          <w:p w:rsidR="003430A7" w:rsidRDefault="00331778">
            <w:r>
              <w:t>Ciaran Louis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Barry </w:t>
            </w:r>
            <w:proofErr w:type="spellStart"/>
            <w:r>
              <w:t>Mcaleer</w:t>
            </w:r>
            <w:proofErr w:type="spellEnd"/>
            <w:r>
              <w:t xml:space="preserve"> Clare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McAleer</w:t>
            </w:r>
            <w:proofErr w:type="spellEnd"/>
            <w:r>
              <w:t xml:space="preserve"> Francis B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FOSTER</w:t>
            </w:r>
          </w:p>
          <w:p w:rsidR="003430A7" w:rsidRDefault="00331778">
            <w:r>
              <w:t>Judith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23 Milner Road, Burnham, Bucks, SL1 7PA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Pepler David R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Carey John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GLOVER</w:t>
            </w:r>
          </w:p>
          <w:p w:rsidR="003430A7" w:rsidRDefault="00331778">
            <w:r>
              <w:t>Edwina Jane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16 </w:t>
            </w:r>
            <w:proofErr w:type="spellStart"/>
            <w:r>
              <w:t>Eastfield</w:t>
            </w:r>
            <w:proofErr w:type="spellEnd"/>
            <w:r>
              <w:t xml:space="preserve"> Road, Burnham, Bucks, SL1 7NZ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Jose </w:t>
            </w:r>
            <w:proofErr w:type="spellStart"/>
            <w:r>
              <w:t>Joby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Jose </w:t>
            </w:r>
            <w:proofErr w:type="spellStart"/>
            <w:r>
              <w:t>Jishi</w:t>
            </w:r>
            <w:proofErr w:type="spellEnd"/>
            <w:r>
              <w:t xml:space="preserve">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HATCH</w:t>
            </w:r>
          </w:p>
          <w:p w:rsidR="003430A7" w:rsidRDefault="00331778">
            <w:r>
              <w:t>Zoe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Ali John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Ali Petra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PEPLER</w:t>
            </w:r>
          </w:p>
          <w:p w:rsidR="003430A7" w:rsidRDefault="00331778">
            <w:r>
              <w:t>David Robin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54 Hag Hill Rise, Taplow, Maidenhead, SL6 0LT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Carey John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Foster Judith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QUINCEY</w:t>
            </w:r>
          </w:p>
          <w:p w:rsidR="003430A7" w:rsidRDefault="00331778">
            <w:r>
              <w:t>Michael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Gopalakrishnan</w:t>
            </w:r>
            <w:proofErr w:type="spellEnd"/>
            <w:r>
              <w:t xml:space="preserve"> </w:t>
            </w:r>
            <w:proofErr w:type="spellStart"/>
            <w:r>
              <w:t>Sathyanarayanan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Mortimer Neil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22"/>
          <w:footerReference w:type="default" r:id="rId23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DC0D7A">
      <w:pPr>
        <w:jc w:val="center"/>
        <w:rPr>
          <w:sz w:val="32"/>
        </w:rPr>
      </w:pPr>
      <w:r>
        <w:rPr>
          <w:sz w:val="32"/>
        </w:rPr>
        <w:t>Central ward of Chalfont St Peter Parish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Five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DICKSON</w:t>
            </w:r>
          </w:p>
          <w:p w:rsidR="003430A7" w:rsidRDefault="00331778">
            <w:r>
              <w:t>Karen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Kinaruss</w:t>
            </w:r>
            <w:proofErr w:type="spellEnd"/>
            <w:r>
              <w:t>, Penn Road, Chalfont St Peter, SL9 9SF</w:t>
            </w:r>
          </w:p>
        </w:tc>
        <w:tc>
          <w:tcPr>
            <w:tcW w:w="1701" w:type="dxa"/>
          </w:tcPr>
          <w:p w:rsidR="003430A7" w:rsidRDefault="00331778">
            <w:r>
              <w:t>Independent volunteer without political affiliations</w:t>
            </w:r>
          </w:p>
        </w:tc>
        <w:tc>
          <w:tcPr>
            <w:tcW w:w="3119" w:type="dxa"/>
          </w:tcPr>
          <w:p w:rsidR="003430A7" w:rsidRDefault="00331778">
            <w:r>
              <w:t xml:space="preserve">Allen Richard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Bagley Robert G.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HARROLD</w:t>
            </w:r>
          </w:p>
          <w:p w:rsidR="003430A7" w:rsidRDefault="00331778">
            <w:r>
              <w:t>Murray John Russell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10 Joiners Way, Chalfont St Peter, Gerrards Cross, SL9 0BH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Harrold Natalia M.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Shinner</w:t>
            </w:r>
            <w:proofErr w:type="spellEnd"/>
            <w:r>
              <w:t xml:space="preserve"> Anthony J.S.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RUSH</w:t>
            </w:r>
          </w:p>
          <w:p w:rsidR="003430A7" w:rsidRDefault="00331778">
            <w:r>
              <w:t>Jonathan James Spencer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12 </w:t>
            </w:r>
            <w:proofErr w:type="spellStart"/>
            <w:r>
              <w:t>Copthall</w:t>
            </w:r>
            <w:proofErr w:type="spellEnd"/>
            <w:r>
              <w:t xml:space="preserve"> Corner, Chalfont St Peter, Bucks, SL9 0BZ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Atkinson Elizabeth A.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Atkinson Robert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RYAN</w:t>
            </w:r>
          </w:p>
          <w:p w:rsidR="003430A7" w:rsidRDefault="00331778">
            <w:r>
              <w:t>Ruth Elizabeth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10 Eleanor Road, Chalfont St Peter, Bucks, SL9 9LZ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Davison-Oakley Olwyn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Oakley Raymond F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SHINNER</w:t>
            </w:r>
          </w:p>
          <w:p w:rsidR="003430A7" w:rsidRDefault="00331778">
            <w:r>
              <w:t>Tony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18 Eleanor Road, Chalfont St Peter, Bucks, SL9 9LZ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Allen Richard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Lyle </w:t>
            </w:r>
            <w:proofErr w:type="spellStart"/>
            <w:r>
              <w:t>Thora</w:t>
            </w:r>
            <w:proofErr w:type="spellEnd"/>
            <w:r>
              <w:t xml:space="preserve"> F.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VLADAR</w:t>
            </w:r>
          </w:p>
          <w:p w:rsidR="003430A7" w:rsidRDefault="00331778">
            <w:r>
              <w:t>Anne Marie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42 Lower Road, Chalfont St Peter, Bucks, SL9 9AB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Baker Richard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Gawler</w:t>
            </w:r>
            <w:proofErr w:type="spellEnd"/>
            <w:r>
              <w:t xml:space="preserve"> Katherine H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24"/>
          <w:footerReference w:type="default" r:id="rId25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Chalfont St Giles</w:t>
      </w:r>
      <w:r w:rsidR="00DC0D7A">
        <w:rPr>
          <w:sz w:val="32"/>
        </w:rPr>
        <w:t xml:space="preserve"> ward of Chalfont St Giles Parish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Eleven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BRAY</w:t>
            </w:r>
          </w:p>
          <w:p w:rsidR="003430A7" w:rsidRDefault="00331778">
            <w:r>
              <w:t>Des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7 </w:t>
            </w:r>
            <w:proofErr w:type="spellStart"/>
            <w:r>
              <w:t>Narcot</w:t>
            </w:r>
            <w:proofErr w:type="spellEnd"/>
            <w:r>
              <w:t xml:space="preserve"> Road, Chalfont St Giles, Buckinghamshire, HP8 4DD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Chamberlain Jane E.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Gill Robert W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CHAMBERLAIN</w:t>
            </w:r>
          </w:p>
          <w:p w:rsidR="003430A7" w:rsidRDefault="00331778">
            <w:r>
              <w:t>Jane Elizabeth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56 Fleetwood Close, Chalfont St Giles, Bucks, HP8 4DR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Bray Desmond J.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Gilbert Keith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GILL</w:t>
            </w:r>
          </w:p>
          <w:p w:rsidR="003430A7" w:rsidRDefault="00331778">
            <w:r>
              <w:t>Rob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45 </w:t>
            </w:r>
            <w:proofErr w:type="spellStart"/>
            <w:r>
              <w:t>Bottrells</w:t>
            </w:r>
            <w:proofErr w:type="spellEnd"/>
            <w:r>
              <w:t xml:space="preserve"> Lane, Chalfont St Giles, Bucks, HP8 4EY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Kirkby Grant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Sebba</w:t>
            </w:r>
            <w:proofErr w:type="spellEnd"/>
            <w:r>
              <w:t xml:space="preserve"> Neil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KIRKBY</w:t>
            </w:r>
          </w:p>
          <w:p w:rsidR="003430A7" w:rsidRDefault="00331778">
            <w:r>
              <w:t>Grant Alexander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Oaklands</w:t>
            </w:r>
            <w:proofErr w:type="spellEnd"/>
            <w:r>
              <w:t xml:space="preserve">, </w:t>
            </w:r>
            <w:proofErr w:type="spellStart"/>
            <w:r>
              <w:t>Ashwells</w:t>
            </w:r>
            <w:proofErr w:type="spellEnd"/>
            <w:r>
              <w:t xml:space="preserve"> Way, Chalfont St Giles, HP8 4HR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Sebba</w:t>
            </w:r>
            <w:proofErr w:type="spellEnd"/>
            <w:r>
              <w:t xml:space="preserve"> Neil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Gill Robert W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LEA-WILSON</w:t>
            </w:r>
          </w:p>
          <w:p w:rsidR="003430A7" w:rsidRDefault="00331778">
            <w:r>
              <w:t>Philip James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Woodlands, </w:t>
            </w:r>
            <w:proofErr w:type="spellStart"/>
            <w:r>
              <w:t>Gorelands</w:t>
            </w:r>
            <w:proofErr w:type="spellEnd"/>
            <w:r>
              <w:t xml:space="preserve"> Lane, Chalfont St Giles, Buckinghamshire, HP8 4HQ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Mills Penelope F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Mills Ian 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MASSEY</w:t>
            </w:r>
          </w:p>
          <w:p w:rsidR="003430A7" w:rsidRDefault="00331778">
            <w:proofErr w:type="spellStart"/>
            <w:r>
              <w:t>Ros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Paddocks Holt, 72 </w:t>
            </w:r>
            <w:proofErr w:type="spellStart"/>
            <w:r>
              <w:t>Bottrells</w:t>
            </w:r>
            <w:proofErr w:type="spellEnd"/>
            <w:r>
              <w:t xml:space="preserve"> Lane, Chalfont St Giles, Bucks, HP8 4EH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Perry Hilary G.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Barwick Peter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PATRICK</w:t>
            </w:r>
          </w:p>
          <w:p w:rsidR="003430A7" w:rsidRDefault="00331778">
            <w:r>
              <w:t>Gordon Albert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Primrose Cottage, High Street, Chalfont St Giles, Bucks, HP8 4QA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Ford </w:t>
            </w:r>
            <w:proofErr w:type="spellStart"/>
            <w:r>
              <w:t>Randoll</w:t>
            </w:r>
            <w:proofErr w:type="spellEnd"/>
            <w:r>
              <w:t xml:space="preserve"> J.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Ford Kathryn A.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PHILLIPS</w:t>
            </w:r>
          </w:p>
          <w:p w:rsidR="003430A7" w:rsidRDefault="00331778">
            <w:r>
              <w:t>Mary Jane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12 Albion Road, Chalfont St Giles, Bucks, HP8 4EW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Vella Ryan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Brown </w:t>
            </w:r>
            <w:proofErr w:type="spellStart"/>
            <w:r>
              <w:t>Venetta</w:t>
            </w:r>
            <w:proofErr w:type="spellEnd"/>
            <w:r>
              <w:t xml:space="preserve"> L.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RYMAN</w:t>
            </w:r>
          </w:p>
          <w:p w:rsidR="003430A7" w:rsidRDefault="00331778">
            <w:r>
              <w:t>Jeremy Stuart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Woodbury, </w:t>
            </w:r>
            <w:proofErr w:type="spellStart"/>
            <w:r>
              <w:t>Doggetts</w:t>
            </w:r>
            <w:proofErr w:type="spellEnd"/>
            <w:r>
              <w:t xml:space="preserve"> Wood Close, Chalfont St Giles, Buckinghamshire, HP8 4TL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Journet</w:t>
            </w:r>
            <w:proofErr w:type="spellEnd"/>
            <w:r>
              <w:t xml:space="preserve"> Charles P.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Journet</w:t>
            </w:r>
            <w:proofErr w:type="spellEnd"/>
            <w:r>
              <w:t xml:space="preserve"> Catherine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SEBBA</w:t>
            </w:r>
          </w:p>
          <w:p w:rsidR="003430A7" w:rsidRDefault="00331778">
            <w:r>
              <w:t>Neil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Sandfords</w:t>
            </w:r>
            <w:proofErr w:type="spellEnd"/>
            <w:r>
              <w:t>, High Street, Chalfont St Giles, Buckinghamshire, HP8 4QA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Gill Robert W C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Kirkby Grant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31778" w:rsidRDefault="0033177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VILCANS-MOODY</w:t>
            </w:r>
          </w:p>
          <w:p w:rsidR="003430A7" w:rsidRDefault="00331778">
            <w:r>
              <w:t>Derry Russell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17 Gordon Way, Chalfont St Giles, HP8 4QU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Pearsall Kate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Pearsall Michael B.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WEBSTER</w:t>
            </w:r>
          </w:p>
          <w:p w:rsidR="003430A7" w:rsidRDefault="00331778">
            <w:r>
              <w:t>Jayne Anne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Chamberlain Jane E.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Kemp Robert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26"/>
          <w:footerReference w:type="default" r:id="rId27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Chesham Bois</w:t>
      </w:r>
      <w:r w:rsidR="004004F1">
        <w:rPr>
          <w:sz w:val="32"/>
        </w:rPr>
        <w:t xml:space="preserve"> Parish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 w:rsidRPr="00331778">
        <w:rPr>
          <w:sz w:val="28"/>
          <w:u w:val="single"/>
        </w:rPr>
        <w:t>Eleven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BAILEY</w:t>
            </w:r>
          </w:p>
          <w:p w:rsidR="003430A7" w:rsidRDefault="00331778">
            <w:r>
              <w:t>John George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Orchard House, North Road, Chesham Bois, Bucks, HP6 5NA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Mousinho</w:t>
            </w:r>
            <w:proofErr w:type="spellEnd"/>
            <w:r>
              <w:t xml:space="preserve"> Gordon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Mousinho</w:t>
            </w:r>
            <w:proofErr w:type="spellEnd"/>
            <w:r>
              <w:t xml:space="preserve"> Kathryn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BALDWIN</w:t>
            </w:r>
          </w:p>
          <w:p w:rsidR="003430A7" w:rsidRDefault="00331778">
            <w:r>
              <w:t>Cathy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Lambert Jacqueline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Buhler Susan P.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BUCKINGHAM</w:t>
            </w:r>
          </w:p>
          <w:p w:rsidR="003430A7" w:rsidRDefault="00331778">
            <w:r>
              <w:t>Danny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32 Woodside Avenue, Chesham Bois, Bucks, HP6 6BQ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Carrivick</w:t>
            </w:r>
            <w:proofErr w:type="spellEnd"/>
            <w:r>
              <w:t xml:space="preserve"> Luke </w:t>
            </w:r>
            <w:proofErr w:type="gramStart"/>
            <w:r>
              <w:t>A</w:t>
            </w:r>
            <w:proofErr w:type="gramEnd"/>
            <w:r>
              <w:t xml:space="preserve">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Serieys</w:t>
            </w:r>
            <w:proofErr w:type="spellEnd"/>
            <w:r>
              <w:t xml:space="preserve"> Marc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CONWAY-READ</w:t>
            </w:r>
          </w:p>
          <w:p w:rsidR="003430A7" w:rsidRDefault="00331778">
            <w:r>
              <w:t>Deborah Janice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21 Green Lane, Chesham Bois, Amersham, Bucks, HP6 5LN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Toettcher</w:t>
            </w:r>
            <w:proofErr w:type="spellEnd"/>
            <w:r>
              <w:t xml:space="preserve"> Emily J.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Sather Robert P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ECKERSALL</w:t>
            </w:r>
          </w:p>
          <w:p w:rsidR="003430A7" w:rsidRDefault="00331778">
            <w:r>
              <w:t>Paul William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Chestnuts, Milton Lawns, Chesham Bois, Amersham, Bucks, HP6 6BL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Harris Graham K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Harris Jillian 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HARRIS</w:t>
            </w:r>
          </w:p>
          <w:p w:rsidR="003430A7" w:rsidRDefault="00331778">
            <w:r>
              <w:t>Jill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Heathfield</w:t>
            </w:r>
            <w:proofErr w:type="spellEnd"/>
            <w:r>
              <w:t>, 14 Bois Lane, Chesham Bois, Amersham, Bucks, HP6 6BP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Williams Peter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Harris Graham K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HARTLEY</w:t>
            </w:r>
          </w:p>
          <w:p w:rsidR="003430A7" w:rsidRDefault="00331778">
            <w:r>
              <w:t>Ray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High Bois House, 6 High Bois Lane, Chesham Bois, Bucks, HP6 6DG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Hartley Helen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Hartley Louisa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HEATH</w:t>
            </w:r>
          </w:p>
          <w:p w:rsidR="003430A7" w:rsidRDefault="00331778">
            <w:r>
              <w:t>Rob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14 Green Lane, Chesham Bois, Amersham, HP6 5LQ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Heath Janet V.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Lacey</w:t>
            </w:r>
            <w:proofErr w:type="spellEnd"/>
            <w:r>
              <w:t xml:space="preserve"> Mark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KING</w:t>
            </w:r>
          </w:p>
          <w:p w:rsidR="003430A7" w:rsidRDefault="00331778">
            <w:r>
              <w:t>David William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Cherry Tree Corner, North Road, Chesham Bois, Amersham, Bucks, HP6 5NA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King Anne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King Phoebe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LARGE</w:t>
            </w:r>
          </w:p>
          <w:p w:rsidR="003430A7" w:rsidRDefault="00331778">
            <w:r>
              <w:t>Jane Anne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16 </w:t>
            </w:r>
            <w:proofErr w:type="spellStart"/>
            <w:r>
              <w:t>Hollybush</w:t>
            </w:r>
            <w:proofErr w:type="spellEnd"/>
            <w:r>
              <w:t xml:space="preserve"> Lane, Amersham, HP6 6EB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Large Andrew G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Mortensen Martha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31778" w:rsidRDefault="0033177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STAITE</w:t>
            </w:r>
          </w:p>
          <w:p w:rsidR="003430A7" w:rsidRDefault="00331778">
            <w:r>
              <w:t>Simon Anthony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Danesway</w:t>
            </w:r>
            <w:proofErr w:type="spellEnd"/>
            <w:r>
              <w:t>, 21 South Road, Amersham, Bucks, HP6 5LU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Whipp</w:t>
            </w:r>
            <w:proofErr w:type="spellEnd"/>
            <w:r>
              <w:t xml:space="preserve"> Colin P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Mousinho</w:t>
            </w:r>
            <w:proofErr w:type="spellEnd"/>
            <w:r>
              <w:t xml:space="preserve"> Kathryn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THOMAS</w:t>
            </w:r>
          </w:p>
          <w:p w:rsidR="003430A7" w:rsidRDefault="00331778">
            <w:r>
              <w:t>Clive Martin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23 Macdonald Close, Chesham Bois, Bucks, HP6 5LZ</w:t>
            </w:r>
          </w:p>
        </w:tc>
        <w:tc>
          <w:tcPr>
            <w:tcW w:w="1701" w:type="dxa"/>
          </w:tcPr>
          <w:p w:rsidR="003430A7" w:rsidRDefault="00331778">
            <w:r>
              <w:t>Standing for re-election</w:t>
            </w:r>
          </w:p>
        </w:tc>
        <w:tc>
          <w:tcPr>
            <w:tcW w:w="3119" w:type="dxa"/>
          </w:tcPr>
          <w:p w:rsidR="003430A7" w:rsidRDefault="00331778">
            <w:r>
              <w:t xml:space="preserve">Thomas Sharon D.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Thomas Lily G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WOOLVERIDGE</w:t>
            </w:r>
          </w:p>
          <w:p w:rsidR="003430A7" w:rsidRDefault="00331778">
            <w:r>
              <w:t>Catherine Susan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The Warren, 87 Bois Lane, Chesham Bois, Bucks, HP6 6DF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Goldstein Gail K.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Todd Ingrid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28"/>
          <w:footerReference w:type="default" r:id="rId29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</w:t>
      </w:r>
      <w:r w:rsidR="006936FB">
        <w:rPr>
          <w:sz w:val="22"/>
        </w:rPr>
        <w:t>r election as a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Gerrards Cross North</w:t>
      </w:r>
      <w:r w:rsidR="004004F1">
        <w:rPr>
          <w:sz w:val="32"/>
        </w:rPr>
        <w:t xml:space="preserve"> ward of Gerrards Cross Town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Five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BAYLISS</w:t>
            </w:r>
          </w:p>
          <w:p w:rsidR="003430A7" w:rsidRDefault="00331778">
            <w:r>
              <w:t>Ian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Your Serving Gerrards Cross Town Councillor</w:t>
            </w:r>
          </w:p>
        </w:tc>
        <w:tc>
          <w:tcPr>
            <w:tcW w:w="3119" w:type="dxa"/>
          </w:tcPr>
          <w:p w:rsidR="003430A7" w:rsidRDefault="00331778">
            <w:r>
              <w:t xml:space="preserve">Fletcher Stephen 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Jackson Arthur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BROWN</w:t>
            </w:r>
          </w:p>
          <w:p w:rsidR="003430A7" w:rsidRDefault="00331778">
            <w:r>
              <w:t>Chris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Independent seeking re-election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Hurn</w:t>
            </w:r>
            <w:proofErr w:type="spellEnd"/>
            <w:r>
              <w:t xml:space="preserve"> Rosalind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Mitton Ian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DA COSTA</w:t>
            </w:r>
          </w:p>
          <w:p w:rsidR="003430A7" w:rsidRDefault="00331778">
            <w:r>
              <w:t>Crispin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Flat 4 </w:t>
            </w:r>
            <w:proofErr w:type="spellStart"/>
            <w:r>
              <w:t>Orche</w:t>
            </w:r>
            <w:proofErr w:type="spellEnd"/>
            <w:r>
              <w:t xml:space="preserve"> Hill Chambers, 52 Packhorse Road, Gerrards Cross, SL9 8EF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McCarney</w:t>
            </w:r>
            <w:proofErr w:type="spellEnd"/>
            <w:r>
              <w:t xml:space="preserve"> Catherine F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O'Keeffe John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GREENFIELD</w:t>
            </w:r>
          </w:p>
          <w:p w:rsidR="003430A7" w:rsidRDefault="00331778">
            <w:r>
              <w:t>Tim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Tree House, </w:t>
            </w:r>
            <w:proofErr w:type="spellStart"/>
            <w:r>
              <w:t>Heusden</w:t>
            </w:r>
            <w:proofErr w:type="spellEnd"/>
            <w:r>
              <w:t xml:space="preserve"> Way, Gerrards Cross, SL9 7BD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O'Keeffe John A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McCarney</w:t>
            </w:r>
            <w:proofErr w:type="spellEnd"/>
            <w:r>
              <w:t xml:space="preserve"> Catherine F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HOLBORN</w:t>
            </w:r>
          </w:p>
          <w:p w:rsidR="003430A7" w:rsidRDefault="00331778">
            <w:r>
              <w:t>Bruce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37 </w:t>
            </w:r>
            <w:proofErr w:type="spellStart"/>
            <w:r>
              <w:t>Bulstrode</w:t>
            </w:r>
            <w:proofErr w:type="spellEnd"/>
            <w:r>
              <w:t xml:space="preserve"> Court, Gerrards Cross, SL9 7RT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O'Keeffe John A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McCarney</w:t>
            </w:r>
            <w:proofErr w:type="spellEnd"/>
            <w:r>
              <w:t xml:space="preserve"> Catherine F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INGRAM</w:t>
            </w:r>
          </w:p>
          <w:p w:rsidR="003430A7" w:rsidRDefault="00331778">
            <w:r>
              <w:t>Julian Andrew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Evergreen, 46 Beech </w:t>
            </w:r>
            <w:proofErr w:type="spellStart"/>
            <w:r>
              <w:t>Waye</w:t>
            </w:r>
            <w:proofErr w:type="spellEnd"/>
            <w:r>
              <w:t>, Gerrards Cross, SL9 8BL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Holden Diane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Ingram Jennifer 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ORME</w:t>
            </w:r>
          </w:p>
          <w:p w:rsidR="003430A7" w:rsidRDefault="00331778">
            <w:r>
              <w:t>Hellen Gertrude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Your Serving Gerrards Cross Town Councillor</w:t>
            </w:r>
          </w:p>
        </w:tc>
        <w:tc>
          <w:tcPr>
            <w:tcW w:w="3119" w:type="dxa"/>
          </w:tcPr>
          <w:p w:rsidR="003430A7" w:rsidRDefault="00331778">
            <w:r>
              <w:t xml:space="preserve">Rennie John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Clark Nicola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ROBERTS</w:t>
            </w:r>
          </w:p>
          <w:p w:rsidR="003430A7" w:rsidRDefault="00331778">
            <w:r>
              <w:t>Peter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40 Moreland Drive, Buckinghamshire, SL9 8BD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Garnsey William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Ainley</w:t>
            </w:r>
            <w:proofErr w:type="spellEnd"/>
            <w:r>
              <w:t xml:space="preserve"> Joy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SCOTT</w:t>
            </w:r>
          </w:p>
          <w:p w:rsidR="003430A7" w:rsidRDefault="00331778">
            <w:r>
              <w:t>Teresa Patricia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Your Serving Gerrards Cross Town Councillor</w:t>
            </w:r>
          </w:p>
        </w:tc>
        <w:tc>
          <w:tcPr>
            <w:tcW w:w="3119" w:type="dxa"/>
          </w:tcPr>
          <w:p w:rsidR="003430A7" w:rsidRDefault="00331778">
            <w:r>
              <w:t xml:space="preserve">Sellers David I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Surkovic</w:t>
            </w:r>
            <w:proofErr w:type="spellEnd"/>
            <w:r>
              <w:t xml:space="preserve"> Elizabeth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STUART-LEE</w:t>
            </w:r>
          </w:p>
          <w:p w:rsidR="003430A7" w:rsidRDefault="00331778">
            <w:r>
              <w:t>Celia Joy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Shepherds Hey, 57 </w:t>
            </w:r>
            <w:proofErr w:type="spellStart"/>
            <w:r>
              <w:t>Orchehill</w:t>
            </w:r>
            <w:proofErr w:type="spellEnd"/>
            <w:r>
              <w:t xml:space="preserve"> Avenue, Gerrards Cross, Bucks, SL9 8QG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Greenway Charlotte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Stuart-Lee Nicholas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31778" w:rsidRDefault="0033177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SURKOVIC</w:t>
            </w:r>
          </w:p>
          <w:p w:rsidR="003430A7" w:rsidRDefault="00331778">
            <w:r>
              <w:t>Liz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Your Serving Gerrards Cross Town Councillor</w:t>
            </w:r>
          </w:p>
        </w:tc>
        <w:tc>
          <w:tcPr>
            <w:tcW w:w="3119" w:type="dxa"/>
          </w:tcPr>
          <w:p w:rsidR="003430A7" w:rsidRDefault="00331778">
            <w:r>
              <w:t xml:space="preserve">Orme Hellen G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Surkovic</w:t>
            </w:r>
            <w:proofErr w:type="spellEnd"/>
            <w:r>
              <w:t xml:space="preserve"> Anthony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30"/>
          <w:footerReference w:type="default" r:id="rId31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936FB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Hilltop</w:t>
      </w:r>
      <w:r w:rsidR="004004F1">
        <w:rPr>
          <w:sz w:val="32"/>
        </w:rPr>
        <w:t xml:space="preserve"> ward of Chesham Town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BOOTH</w:t>
            </w:r>
          </w:p>
          <w:p w:rsidR="003430A7" w:rsidRDefault="00331778">
            <w:r>
              <w:t>Alan John Gray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Lewis Ruth C.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Lewis Anthony R.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BOOTH</w:t>
            </w:r>
          </w:p>
          <w:p w:rsidR="003430A7" w:rsidRDefault="00331778">
            <w:r>
              <w:t>Simon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Lee Simon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Pearson Angela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EASTON</w:t>
            </w:r>
          </w:p>
          <w:p w:rsidR="003430A7" w:rsidRDefault="00331778">
            <w:r>
              <w:t>Paul Kenneth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Rothwell Terence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Rothwell Susan S.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SCOTT</w:t>
            </w:r>
          </w:p>
          <w:p w:rsidR="003430A7" w:rsidRDefault="00331778">
            <w:r>
              <w:t>Alistair David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5b Esprit, 17 </w:t>
            </w:r>
            <w:proofErr w:type="spellStart"/>
            <w:r>
              <w:t>Asheridge</w:t>
            </w:r>
            <w:proofErr w:type="spellEnd"/>
            <w:r>
              <w:t xml:space="preserve"> Road, HP5 2PY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Spruytenburg</w:t>
            </w:r>
            <w:proofErr w:type="spellEnd"/>
            <w:r>
              <w:t xml:space="preserve"> Christopher H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Daniels Michael R.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WALPOLE</w:t>
            </w:r>
          </w:p>
          <w:p w:rsidR="003430A7" w:rsidRDefault="00331778">
            <w:r>
              <w:t>Rebecca Amy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90 Higham Road, Chesham, HP5 2AF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Spruytenburg</w:t>
            </w:r>
            <w:proofErr w:type="spellEnd"/>
            <w:r>
              <w:t xml:space="preserve"> Christopher H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Spruytenburg</w:t>
            </w:r>
            <w:proofErr w:type="spellEnd"/>
            <w:r>
              <w:t xml:space="preserve"> Barbara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WILSON</w:t>
            </w:r>
          </w:p>
          <w:p w:rsidR="003430A7" w:rsidRDefault="00331778">
            <w:r>
              <w:t>Fred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Wilson Christine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Josey Josephine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32"/>
          <w:footerReference w:type="default" r:id="rId33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>Iver Heath</w:t>
      </w:r>
      <w:r w:rsidR="004004F1">
        <w:rPr>
          <w:sz w:val="32"/>
        </w:rPr>
        <w:t xml:space="preserve"> ward of Iver Parish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 w:rsidRPr="00331778">
        <w:rPr>
          <w:sz w:val="28"/>
          <w:u w:val="single"/>
        </w:rPr>
        <w:t>Six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BHATTI</w:t>
            </w:r>
          </w:p>
          <w:p w:rsidR="003430A7" w:rsidRDefault="00331778">
            <w:proofErr w:type="spellStart"/>
            <w:r>
              <w:t>Mohinder</w:t>
            </w:r>
            <w:proofErr w:type="spellEnd"/>
            <w:r>
              <w:t xml:space="preserve"> Singh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Keemar</w:t>
            </w:r>
            <w:proofErr w:type="spellEnd"/>
            <w:r>
              <w:t xml:space="preserve">, </w:t>
            </w:r>
            <w:proofErr w:type="spellStart"/>
            <w:r>
              <w:t>Bangors</w:t>
            </w:r>
            <w:proofErr w:type="spellEnd"/>
            <w:r>
              <w:t xml:space="preserve"> Road North, Iver, SL0 OBH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Bhachu Manda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Bhachu </w:t>
            </w:r>
            <w:proofErr w:type="spellStart"/>
            <w:r>
              <w:t>Satnam</w:t>
            </w:r>
            <w:proofErr w:type="spellEnd"/>
            <w:r>
              <w:t xml:space="preserve">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BROOKSBY</w:t>
            </w:r>
          </w:p>
          <w:p w:rsidR="003430A7" w:rsidRDefault="00331778">
            <w:r>
              <w:t>Paul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30 Victoria Crescent, Iver, Bucks, SL0 9JS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Bhachu </w:t>
            </w:r>
            <w:proofErr w:type="spellStart"/>
            <w:r>
              <w:t>Satnam</w:t>
            </w:r>
            <w:proofErr w:type="spellEnd"/>
            <w:r>
              <w:t xml:space="preserve">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Greene Rona P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COOK</w:t>
            </w:r>
          </w:p>
          <w:p w:rsidR="003430A7" w:rsidRDefault="00331778">
            <w:r>
              <w:t>Julie Cecilia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Batchelor Debbie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O`Sullivan Deborah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GUPTA</w:t>
            </w:r>
          </w:p>
          <w:p w:rsidR="003430A7" w:rsidRDefault="00331778">
            <w:r>
              <w:t>Vishal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Cook Julie C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Stanhope Peter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MCKENZIE</w:t>
            </w:r>
          </w:p>
          <w:p w:rsidR="003430A7" w:rsidRDefault="00331778">
            <w:r>
              <w:t>Dwayne Leighton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Stanhope Peter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Cook Julie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STANHOPE</w:t>
            </w:r>
          </w:p>
          <w:p w:rsidR="003430A7" w:rsidRDefault="00331778">
            <w:r>
              <w:t>Peter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Cook Julie C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Gupta Vishal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SULLIVAN</w:t>
            </w:r>
          </w:p>
          <w:p w:rsidR="003430A7" w:rsidRDefault="00331778">
            <w:r>
              <w:t>Michael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Sullivan </w:t>
            </w:r>
            <w:proofErr w:type="spellStart"/>
            <w:r>
              <w:t>Nanci</w:t>
            </w:r>
            <w:proofErr w:type="spellEnd"/>
            <w:r>
              <w:t xml:space="preserve"> R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Sullivan Bethany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WELLS</w:t>
            </w:r>
          </w:p>
          <w:p w:rsidR="003430A7" w:rsidRDefault="00331778">
            <w:r>
              <w:t>Keith Ernest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11 </w:t>
            </w:r>
            <w:proofErr w:type="spellStart"/>
            <w:r>
              <w:t>Leacroft</w:t>
            </w:r>
            <w:proofErr w:type="spellEnd"/>
            <w:r>
              <w:t xml:space="preserve"> Road, Iver, Bucks, SL0 9QP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Bhatti </w:t>
            </w:r>
            <w:proofErr w:type="spellStart"/>
            <w:r>
              <w:t>Mohinder</w:t>
            </w:r>
            <w:proofErr w:type="spellEnd"/>
            <w:r>
              <w:t xml:space="preserve">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Bhachu Manda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34"/>
          <w:footerReference w:type="default" r:id="rId35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7235F1" w:rsidRDefault="00331778">
      <w:pPr>
        <w:jc w:val="center"/>
        <w:rPr>
          <w:sz w:val="32"/>
        </w:rPr>
      </w:pPr>
      <w:r w:rsidRPr="007235F1">
        <w:rPr>
          <w:sz w:val="32"/>
        </w:rPr>
        <w:t xml:space="preserve">Iver Village and </w:t>
      </w:r>
      <w:proofErr w:type="spellStart"/>
      <w:r w:rsidRPr="007235F1">
        <w:rPr>
          <w:sz w:val="32"/>
        </w:rPr>
        <w:t>Richings</w:t>
      </w:r>
      <w:proofErr w:type="spellEnd"/>
      <w:r w:rsidRPr="007235F1">
        <w:rPr>
          <w:sz w:val="32"/>
        </w:rPr>
        <w:t xml:space="preserve"> Park</w:t>
      </w:r>
      <w:r w:rsidR="004004F1">
        <w:rPr>
          <w:sz w:val="32"/>
        </w:rPr>
        <w:t xml:space="preserve"> ward of Iver Parish Council</w:t>
      </w:r>
    </w:p>
    <w:p w:rsidR="00331778" w:rsidRDefault="00331778">
      <w:pPr>
        <w:jc w:val="center"/>
        <w:rPr>
          <w:sz w:val="28"/>
        </w:rPr>
      </w:pPr>
    </w:p>
    <w:p w:rsidR="00331778" w:rsidRDefault="00331778" w:rsidP="00331778">
      <w:pPr>
        <w:jc w:val="center"/>
        <w:rPr>
          <w:sz w:val="28"/>
        </w:rPr>
      </w:pPr>
      <w:r>
        <w:rPr>
          <w:sz w:val="28"/>
          <w:u w:val="single"/>
        </w:rPr>
        <w:t>Six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BALL</w:t>
            </w:r>
          </w:p>
          <w:p w:rsidR="003430A7" w:rsidRDefault="00331778">
            <w:r>
              <w:t>Christine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42 Victoria Crescent, Iver, Bucks, SL0 9JT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Lal Monty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Leach Karl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BEARY</w:t>
            </w:r>
          </w:p>
          <w:p w:rsidR="003430A7" w:rsidRDefault="00331778">
            <w:r>
              <w:t>Ciaran Gerard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Ciaran is an active local resident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Paton Stephen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Lees John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BHACHU</w:t>
            </w:r>
          </w:p>
          <w:p w:rsidR="003430A7" w:rsidRDefault="00331778">
            <w:r>
              <w:t>Sam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11 Potters Cross, Iver Heath, SL0 OBS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Shaw Nigel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Davy Kevin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BHACHU</w:t>
            </w:r>
          </w:p>
          <w:p w:rsidR="003430A7" w:rsidRDefault="00331778">
            <w:proofErr w:type="spellStart"/>
            <w:r>
              <w:t>Subegh</w:t>
            </w:r>
            <w:proofErr w:type="spellEnd"/>
            <w:r>
              <w:t xml:space="preserve"> Singh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Meadow Cottage, Sutton Lane, SL3 8AR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Kalsi</w:t>
            </w:r>
            <w:proofErr w:type="spellEnd"/>
            <w:r>
              <w:t xml:space="preserve"> </w:t>
            </w:r>
            <w:proofErr w:type="spellStart"/>
            <w:r>
              <w:t>Kuljit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Whittaker Archie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BURKE</w:t>
            </w:r>
          </w:p>
          <w:p w:rsidR="003430A7" w:rsidRDefault="00331778">
            <w:r>
              <w:t>Adam Joseph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68 Chequers Orchard, Iver, SL0 9NL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Leach Karl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Gould Andrew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GAUR</w:t>
            </w:r>
          </w:p>
          <w:p w:rsidR="003430A7" w:rsidRDefault="00331778">
            <w:proofErr w:type="spellStart"/>
            <w:r>
              <w:t>Arun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Gaur Sheila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Gaur Curran 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KOONER</w:t>
            </w:r>
          </w:p>
          <w:p w:rsidR="003430A7" w:rsidRDefault="00331778">
            <w:proofErr w:type="spellStart"/>
            <w:r>
              <w:t>Amrit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Kaur </w:t>
            </w:r>
            <w:proofErr w:type="spellStart"/>
            <w:r>
              <w:t>Narinder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Kooner</w:t>
            </w:r>
            <w:proofErr w:type="spellEnd"/>
            <w:r>
              <w:t xml:space="preserve"> </w:t>
            </w:r>
            <w:proofErr w:type="spellStart"/>
            <w:r>
              <w:t>Kamaljit</w:t>
            </w:r>
            <w:proofErr w:type="spellEnd"/>
            <w:r>
              <w:t xml:space="preserve">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LEACH</w:t>
            </w:r>
          </w:p>
          <w:p w:rsidR="003430A7" w:rsidRDefault="00331778">
            <w:r>
              <w:t>Karl Jason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98 High Street, Iver, SL0 9PJ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Trinder</w:t>
            </w:r>
            <w:proofErr w:type="spellEnd"/>
            <w:r>
              <w:t xml:space="preserve"> Nathan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Wells Keith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MATTHEWS</w:t>
            </w:r>
          </w:p>
          <w:p w:rsidR="003430A7" w:rsidRDefault="00331778">
            <w:r>
              <w:t>Wendy Allison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23 Old Slade Lane, Iver, Bucks, SL0 9DY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Worrall Richard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Heath Anne M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MILLS</w:t>
            </w:r>
          </w:p>
          <w:p w:rsidR="003430A7" w:rsidRDefault="00331778">
            <w:r>
              <w:t>Stuart James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8 Langley Park Road, Iver, Buckinghamshire, SL0 9QN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Mills </w:t>
            </w:r>
            <w:proofErr w:type="spellStart"/>
            <w:r>
              <w:t>Sufia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Griffin Paul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31778" w:rsidRDefault="0033177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YOUNG</w:t>
            </w:r>
          </w:p>
          <w:p w:rsidR="003430A7" w:rsidRDefault="00331778">
            <w:r>
              <w:t>Graham Edward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7 The Ridings, </w:t>
            </w:r>
            <w:proofErr w:type="spellStart"/>
            <w:r>
              <w:t>Richings</w:t>
            </w:r>
            <w:proofErr w:type="spellEnd"/>
            <w:r>
              <w:t xml:space="preserve"> Park, Iver, Bucks, SL0 9DU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Powell Martin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Powell Helen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36"/>
          <w:footerReference w:type="default" r:id="rId37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6936FB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936FB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E71204" w:rsidRDefault="00331778">
      <w:pPr>
        <w:jc w:val="center"/>
        <w:rPr>
          <w:sz w:val="32"/>
        </w:rPr>
      </w:pPr>
      <w:r w:rsidRPr="00E71204">
        <w:rPr>
          <w:sz w:val="32"/>
        </w:rPr>
        <w:t>Lowndes</w:t>
      </w:r>
      <w:r w:rsidR="004004F1">
        <w:rPr>
          <w:sz w:val="32"/>
        </w:rPr>
        <w:t xml:space="preserve"> ward of Chesham Town Council</w:t>
      </w:r>
    </w:p>
    <w:p w:rsidR="00331778" w:rsidRDefault="00331778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331778" w:rsidRDefault="00331778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BACON</w:t>
            </w:r>
          </w:p>
          <w:p w:rsidR="003430A7" w:rsidRDefault="00331778">
            <w:r>
              <w:t>Alan Keith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Windrush</w:t>
            </w:r>
            <w:proofErr w:type="spellEnd"/>
            <w:r>
              <w:t xml:space="preserve">, </w:t>
            </w:r>
            <w:proofErr w:type="spellStart"/>
            <w:r>
              <w:t>Bellingdon</w:t>
            </w:r>
            <w:proofErr w:type="spellEnd"/>
            <w:r>
              <w:t>, Chesham, HP5 2XN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Christensen Michele V.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Morgan </w:t>
            </w:r>
            <w:proofErr w:type="spellStart"/>
            <w:r>
              <w:t>Hannelore</w:t>
            </w:r>
            <w:proofErr w:type="spellEnd"/>
            <w:r>
              <w:t xml:space="preserve"> Toni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CHRISTENSEN</w:t>
            </w:r>
          </w:p>
          <w:p w:rsidR="003430A7" w:rsidRDefault="00331778">
            <w:r>
              <w:t>Michele Veronique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38 Stanley Avenue, Chesham, Bucks, HP5 2JG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Berg Helen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Grantham Margot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MACBEAN</w:t>
            </w:r>
          </w:p>
          <w:p w:rsidR="003430A7" w:rsidRDefault="00331778">
            <w:r>
              <w:t>Jane Emma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 Portobello Close, Chesham, Bucks, HP5 2PL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Morris Sharon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Tyrrell</w:t>
            </w:r>
            <w:proofErr w:type="spellEnd"/>
            <w:r>
              <w:t xml:space="preserve"> Mark R.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NAQSHBANDI</w:t>
            </w:r>
          </w:p>
          <w:p w:rsidR="003430A7" w:rsidRDefault="00331778">
            <w:proofErr w:type="spellStart"/>
            <w:r>
              <w:t>Naeem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Satterly</w:t>
            </w:r>
            <w:proofErr w:type="spellEnd"/>
            <w:r>
              <w:t xml:space="preserve"> Connor </w:t>
            </w:r>
            <w:proofErr w:type="gramStart"/>
            <w:r>
              <w:t>A</w:t>
            </w:r>
            <w:proofErr w:type="gramEnd"/>
            <w:r>
              <w:t xml:space="preserve"> G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Kiani </w:t>
            </w:r>
            <w:proofErr w:type="spellStart"/>
            <w:r>
              <w:t>Asad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SILVERSTONE</w:t>
            </w:r>
          </w:p>
          <w:p w:rsidR="003430A7" w:rsidRDefault="00331778">
            <w:r>
              <w:t>Douglas Ian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Howe Darrin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Craig Rebecca 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SIMONS</w:t>
            </w:r>
          </w:p>
          <w:p w:rsidR="003430A7" w:rsidRDefault="00331778">
            <w:r>
              <w:t>Keith Patrick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Morshead</w:t>
            </w:r>
            <w:proofErr w:type="spellEnd"/>
            <w:r>
              <w:t xml:space="preserve"> Robert J.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Fulford</w:t>
            </w:r>
            <w:proofErr w:type="spellEnd"/>
            <w:r>
              <w:t xml:space="preserve"> David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38"/>
          <w:footerReference w:type="default" r:id="rId39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936FB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E71204" w:rsidRDefault="00331778">
      <w:pPr>
        <w:jc w:val="center"/>
        <w:rPr>
          <w:sz w:val="32"/>
        </w:rPr>
      </w:pPr>
      <w:r w:rsidRPr="00E71204">
        <w:rPr>
          <w:sz w:val="32"/>
        </w:rPr>
        <w:t>Newtown</w:t>
      </w:r>
      <w:r w:rsidR="004004F1">
        <w:rPr>
          <w:sz w:val="32"/>
        </w:rPr>
        <w:t xml:space="preserve"> ward of Chesham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ADAMS</w:t>
            </w:r>
          </w:p>
          <w:p w:rsidR="003430A7" w:rsidRDefault="00331778">
            <w:r>
              <w:t>Emily Claire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Folly Phillip J.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Folly Kathleen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CHAUDHRY</w:t>
            </w:r>
          </w:p>
          <w:p w:rsidR="003430A7" w:rsidRDefault="00331778">
            <w:proofErr w:type="spellStart"/>
            <w:r>
              <w:t>Qaser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341 </w:t>
            </w:r>
            <w:proofErr w:type="spellStart"/>
            <w:r>
              <w:t>Berkhampstead</w:t>
            </w:r>
            <w:proofErr w:type="spellEnd"/>
            <w:r>
              <w:t xml:space="preserve"> Road, Chesham, Buckinghamshire, HP5 3AU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Whittington Philip 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Johnson Susan A.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HAYYAT</w:t>
            </w:r>
          </w:p>
          <w:p w:rsidR="003430A7" w:rsidRDefault="00331778">
            <w:r>
              <w:t>Umar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Bibi </w:t>
            </w:r>
            <w:proofErr w:type="spellStart"/>
            <w:r>
              <w:t>Nusrat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Mahmood Tahir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KIRBY</w:t>
            </w:r>
          </w:p>
          <w:p w:rsidR="003430A7" w:rsidRDefault="00331778">
            <w:r>
              <w:t>Davina Joy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Higher Blackwell, Blackwell Hall Lane, Chesham, HP5 1TN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Juett</w:t>
            </w:r>
            <w:proofErr w:type="spellEnd"/>
            <w:r>
              <w:t xml:space="preserve"> Ruth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Juett</w:t>
            </w:r>
            <w:proofErr w:type="spellEnd"/>
            <w:r>
              <w:t xml:space="preserve"> Kingsley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TITOUH</w:t>
            </w:r>
          </w:p>
          <w:p w:rsidR="003430A7" w:rsidRDefault="00331778">
            <w:r>
              <w:t>Mohamed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 Shelley Road, Chesham, HP5 2EZ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Juett</w:t>
            </w:r>
            <w:proofErr w:type="spellEnd"/>
            <w:r>
              <w:t xml:space="preserve"> Ruth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Juett</w:t>
            </w:r>
            <w:proofErr w:type="spellEnd"/>
            <w:r>
              <w:t xml:space="preserve"> Kingsley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WHITTINGTON</w:t>
            </w:r>
          </w:p>
          <w:p w:rsidR="003430A7" w:rsidRDefault="00331778">
            <w:r>
              <w:t>Philip David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de </w:t>
            </w:r>
            <w:proofErr w:type="spellStart"/>
            <w:r>
              <w:t>Gouveia</w:t>
            </w:r>
            <w:proofErr w:type="spellEnd"/>
            <w:r>
              <w:t xml:space="preserve"> Marta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Mahmood </w:t>
            </w:r>
            <w:proofErr w:type="spellStart"/>
            <w:r>
              <w:t>Qaser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40"/>
          <w:footerReference w:type="default" r:id="rId41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E71204" w:rsidRDefault="00331778">
      <w:pPr>
        <w:jc w:val="center"/>
        <w:rPr>
          <w:sz w:val="32"/>
        </w:rPr>
      </w:pPr>
      <w:proofErr w:type="spellStart"/>
      <w:r w:rsidRPr="00E71204">
        <w:rPr>
          <w:sz w:val="32"/>
        </w:rPr>
        <w:t>Prestwood</w:t>
      </w:r>
      <w:proofErr w:type="spellEnd"/>
      <w:r w:rsidRPr="00E71204">
        <w:rPr>
          <w:sz w:val="32"/>
        </w:rPr>
        <w:t xml:space="preserve"> &amp; Heath End</w:t>
      </w:r>
      <w:r w:rsidR="004004F1">
        <w:rPr>
          <w:sz w:val="32"/>
        </w:rPr>
        <w:t xml:space="preserve"> ward of Great Missenden Parish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Ten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BAXTER</w:t>
            </w:r>
          </w:p>
          <w:p w:rsidR="003430A7" w:rsidRDefault="00331778">
            <w:r>
              <w:t>Christine Rosemary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Pither</w:t>
            </w:r>
            <w:proofErr w:type="spellEnd"/>
            <w:r>
              <w:t xml:space="preserve"> Karen A.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Pither</w:t>
            </w:r>
            <w:proofErr w:type="spellEnd"/>
            <w:r>
              <w:t xml:space="preserve"> David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BUNTING</w:t>
            </w:r>
          </w:p>
          <w:p w:rsidR="003430A7" w:rsidRDefault="00331778">
            <w:r>
              <w:t>Catherine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Barrows Emma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Scragg</w:t>
            </w:r>
            <w:proofErr w:type="spellEnd"/>
            <w:r>
              <w:t xml:space="preserve"> Serena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COOK</w:t>
            </w:r>
          </w:p>
          <w:p w:rsidR="003430A7" w:rsidRDefault="00331778">
            <w:r>
              <w:t>Lesley Ann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Rowett</w:t>
            </w:r>
            <w:proofErr w:type="spellEnd"/>
            <w:r>
              <w:t xml:space="preserve"> Barbara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Dowlen</w:t>
            </w:r>
            <w:proofErr w:type="spellEnd"/>
            <w:r>
              <w:t xml:space="preserve"> Gail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HUMPHREYS</w:t>
            </w:r>
          </w:p>
          <w:p w:rsidR="003430A7" w:rsidRDefault="00331778">
            <w:r>
              <w:t>Stephen John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Masters House, 14 </w:t>
            </w:r>
            <w:proofErr w:type="spellStart"/>
            <w:r>
              <w:t>Honor</w:t>
            </w:r>
            <w:proofErr w:type="spellEnd"/>
            <w:r>
              <w:t xml:space="preserve"> Road, </w:t>
            </w:r>
            <w:proofErr w:type="spellStart"/>
            <w:r>
              <w:t>Prestwood</w:t>
            </w:r>
            <w:proofErr w:type="spellEnd"/>
            <w:r>
              <w:t>, HP16 0NJ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Free Lawrence L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Free Jacqueline B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LEE</w:t>
            </w:r>
          </w:p>
          <w:p w:rsidR="003430A7" w:rsidRDefault="00331778">
            <w:r>
              <w:t>Michael William George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Forleas</w:t>
            </w:r>
            <w:proofErr w:type="spellEnd"/>
            <w:r>
              <w:t xml:space="preserve">, </w:t>
            </w:r>
            <w:proofErr w:type="spellStart"/>
            <w:r>
              <w:t>Hotley</w:t>
            </w:r>
            <w:proofErr w:type="spellEnd"/>
            <w:r>
              <w:t xml:space="preserve"> Bottom Lane, </w:t>
            </w:r>
            <w:proofErr w:type="spellStart"/>
            <w:r>
              <w:t>Prestwood</w:t>
            </w:r>
            <w:proofErr w:type="spellEnd"/>
            <w:r>
              <w:t>, Great Missenden, HP16 9PL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Tickler Diana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Tickler Timothy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LOVEGROVE</w:t>
            </w:r>
          </w:p>
          <w:p w:rsidR="003430A7" w:rsidRDefault="00331778">
            <w:r>
              <w:t>Ivan Craig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Pither</w:t>
            </w:r>
            <w:proofErr w:type="spellEnd"/>
            <w:r>
              <w:t xml:space="preserve"> Karen A.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Hougham</w:t>
            </w:r>
            <w:proofErr w:type="spellEnd"/>
            <w:r>
              <w:t xml:space="preserve"> </w:t>
            </w:r>
            <w:proofErr w:type="spellStart"/>
            <w:r>
              <w:t>Ranjana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MARSHALL</w:t>
            </w:r>
          </w:p>
          <w:p w:rsidR="003430A7" w:rsidRDefault="00331778">
            <w:r>
              <w:t>Valerie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49 Lodge Lane, </w:t>
            </w:r>
            <w:proofErr w:type="spellStart"/>
            <w:r>
              <w:t>Prestwood</w:t>
            </w:r>
            <w:proofErr w:type="spellEnd"/>
            <w:r>
              <w:t>, Great Missenden, Bucks, HP16 0QG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Marshall Tony F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Smith Jennifer A.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MOY</w:t>
            </w:r>
          </w:p>
          <w:p w:rsidR="003430A7" w:rsidRDefault="00331778">
            <w:r>
              <w:t>Collette Denise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proofErr w:type="spellStart"/>
            <w:r>
              <w:t>Rosefield</w:t>
            </w:r>
            <w:proofErr w:type="spellEnd"/>
            <w:r>
              <w:t xml:space="preserve">, </w:t>
            </w:r>
            <w:proofErr w:type="spellStart"/>
            <w:r>
              <w:t>Spurlands</w:t>
            </w:r>
            <w:proofErr w:type="spellEnd"/>
            <w:r>
              <w:t xml:space="preserve"> End Road, Great </w:t>
            </w:r>
            <w:proofErr w:type="spellStart"/>
            <w:r>
              <w:t>Kingshill</w:t>
            </w:r>
            <w:proofErr w:type="spellEnd"/>
            <w:r>
              <w:t>, High Wycombe, HP15 6HX</w:t>
            </w:r>
          </w:p>
        </w:tc>
        <w:tc>
          <w:tcPr>
            <w:tcW w:w="1701" w:type="dxa"/>
          </w:tcPr>
          <w:p w:rsidR="003430A7" w:rsidRDefault="00331778">
            <w:r>
              <w:t>Freedom Alliance. No Lockdowns. No Curfews.</w:t>
            </w:r>
          </w:p>
        </w:tc>
        <w:tc>
          <w:tcPr>
            <w:tcW w:w="3119" w:type="dxa"/>
          </w:tcPr>
          <w:p w:rsidR="003430A7" w:rsidRDefault="00331778">
            <w:r>
              <w:t xml:space="preserve">Moy Neil L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Moy Kyle 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PITHER</w:t>
            </w:r>
          </w:p>
          <w:p w:rsidR="003430A7" w:rsidRDefault="00331778">
            <w:r>
              <w:t>Karen Ann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Baxter Christine R.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Baxter Eric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RHODES</w:t>
            </w:r>
          </w:p>
          <w:p w:rsidR="003430A7" w:rsidRDefault="00331778">
            <w:r>
              <w:t xml:space="preserve">Simon </w:t>
            </w:r>
            <w:proofErr w:type="spellStart"/>
            <w:r>
              <w:t>Vint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Dapple Grey, Broomfield Close, Great Missenden, HP16 9HX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Neale Bruce J.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Neale Dorothy P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BF3813" w:rsidRDefault="00BF3813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STEVENSON</w:t>
            </w:r>
          </w:p>
          <w:p w:rsidR="003430A7" w:rsidRDefault="00331778">
            <w:r>
              <w:t>Tim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Baker Penelope E.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Reading Edward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42"/>
          <w:footerReference w:type="default" r:id="rId43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6936FB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936FB">
        <w:rPr>
          <w:sz w:val="22"/>
        </w:rPr>
        <w:t>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E71204" w:rsidRDefault="00331778">
      <w:pPr>
        <w:jc w:val="center"/>
        <w:rPr>
          <w:sz w:val="32"/>
        </w:rPr>
      </w:pPr>
      <w:r w:rsidRPr="00E71204">
        <w:rPr>
          <w:sz w:val="32"/>
        </w:rPr>
        <w:t>Ridgeway</w:t>
      </w:r>
      <w:r w:rsidR="004004F1">
        <w:rPr>
          <w:sz w:val="32"/>
        </w:rPr>
        <w:t xml:space="preserve"> ward of Chesham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BHATTI</w:t>
            </w:r>
          </w:p>
          <w:p w:rsidR="003430A7" w:rsidRDefault="00331778">
            <w:r>
              <w:t xml:space="preserve">Mohammad </w:t>
            </w:r>
            <w:proofErr w:type="spellStart"/>
            <w:r>
              <w:t>Zafir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16 Lansdowne Road, Chesham, Bucks, HP5 2BA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Saeed Mohammad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Saeed </w:t>
            </w:r>
            <w:proofErr w:type="spellStart"/>
            <w:r>
              <w:t>Tahira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DITTA</w:t>
            </w:r>
          </w:p>
          <w:p w:rsidR="003430A7" w:rsidRDefault="00331778">
            <w:r>
              <w:t>Majid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25 Pond Park Road, Chesham, Bucks, HP5 2EU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Shaw Mark W.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Shaw Mary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HOLLOWAY</w:t>
            </w:r>
          </w:p>
          <w:p w:rsidR="003430A7" w:rsidRDefault="00331778">
            <w:proofErr w:type="spellStart"/>
            <w:r>
              <w:t>Jons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Farooq </w:t>
            </w:r>
            <w:proofErr w:type="spellStart"/>
            <w:r>
              <w:t>Zeeshan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Zeeshan</w:t>
            </w:r>
            <w:proofErr w:type="spellEnd"/>
            <w:r>
              <w:t xml:space="preserve"> </w:t>
            </w:r>
            <w:proofErr w:type="spellStart"/>
            <w:r>
              <w:t>Sumbul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KNELLER</w:t>
            </w:r>
          </w:p>
          <w:p w:rsidR="003430A7" w:rsidRDefault="00331778">
            <w:r>
              <w:t>Frances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6 Ridgeway Close, Chesham, HP5 2EP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Ochedowski</w:t>
            </w:r>
            <w:proofErr w:type="spellEnd"/>
            <w:r>
              <w:t xml:space="preserve"> Krzysztof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van </w:t>
            </w:r>
            <w:proofErr w:type="spellStart"/>
            <w:r>
              <w:t>Ijzendoorn</w:t>
            </w:r>
            <w:proofErr w:type="spellEnd"/>
            <w:r>
              <w:t xml:space="preserve"> Antonius E.L.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SOUTHWORTH</w:t>
            </w:r>
          </w:p>
          <w:p w:rsidR="003430A7" w:rsidRDefault="00331778">
            <w:r>
              <w:t>Nick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63 </w:t>
            </w:r>
            <w:proofErr w:type="spellStart"/>
            <w:r>
              <w:t>Eskdale</w:t>
            </w:r>
            <w:proofErr w:type="spellEnd"/>
            <w:r>
              <w:t xml:space="preserve"> Avenue, Chesham, Buckinghamshire, HP5 3AY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Stannard Tracy L.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Stannard Michael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SPRUYTENBURG</w:t>
            </w:r>
          </w:p>
          <w:p w:rsidR="003430A7" w:rsidRDefault="00331778">
            <w:r>
              <w:t>Christopher Hendrik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35 </w:t>
            </w:r>
            <w:proofErr w:type="spellStart"/>
            <w:r>
              <w:t>Nalders</w:t>
            </w:r>
            <w:proofErr w:type="spellEnd"/>
            <w:r>
              <w:t xml:space="preserve"> Road, Chesham, HP5 3DQ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van </w:t>
            </w:r>
            <w:proofErr w:type="spellStart"/>
            <w:r>
              <w:t>Ijzendoorn</w:t>
            </w:r>
            <w:proofErr w:type="spellEnd"/>
            <w:r>
              <w:t xml:space="preserve"> Frances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van </w:t>
            </w:r>
            <w:proofErr w:type="spellStart"/>
            <w:r>
              <w:t>Ijzendoorn</w:t>
            </w:r>
            <w:proofErr w:type="spellEnd"/>
            <w:r>
              <w:t xml:space="preserve"> Antonius E.L.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44"/>
          <w:footerReference w:type="default" r:id="rId45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a Town</w:t>
      </w:r>
      <w:r w:rsidR="00331778">
        <w:rPr>
          <w:b/>
          <w:sz w:val="48"/>
        </w:rPr>
        <w:t xml:space="preserve"> Councillor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</w:t>
      </w:r>
      <w:r w:rsidR="006936FB">
        <w:rPr>
          <w:sz w:val="22"/>
        </w:rPr>
        <w:t>ns nominated for election as a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E71204" w:rsidRDefault="00331778">
      <w:pPr>
        <w:jc w:val="center"/>
        <w:rPr>
          <w:sz w:val="32"/>
        </w:rPr>
      </w:pPr>
      <w:r w:rsidRPr="00E71204">
        <w:rPr>
          <w:sz w:val="32"/>
        </w:rPr>
        <w:t>St. Mary`s</w:t>
      </w:r>
      <w:r w:rsidR="004004F1">
        <w:rPr>
          <w:sz w:val="32"/>
        </w:rPr>
        <w:t xml:space="preserve"> ward of Chesham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One</w:t>
      </w:r>
      <w:r>
        <w:rPr>
          <w:sz w:val="28"/>
        </w:rPr>
        <w:t xml:space="preserve"> Councillor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AUGUSTUS</w:t>
            </w:r>
          </w:p>
          <w:p w:rsidR="003430A7" w:rsidRDefault="00331778">
            <w:proofErr w:type="spellStart"/>
            <w:r>
              <w:t>Wilford</w:t>
            </w:r>
            <w:proofErr w:type="spellEnd"/>
            <w:r>
              <w:t xml:space="preserve"> Leopold</w:t>
            </w:r>
          </w:p>
          <w:p w:rsidR="003430A7" w:rsidRDefault="003430A7"/>
        </w:tc>
        <w:tc>
          <w:tcPr>
            <w:tcW w:w="2126" w:type="dxa"/>
          </w:tcPr>
          <w:p w:rsidR="003430A7" w:rsidRDefault="006936FB">
            <w:r>
              <w:t>77</w:t>
            </w:r>
            <w:r w:rsidR="00331778">
              <w:t xml:space="preserve"> Broad Street, Chesham, HP5 3EA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Holtshausen</w:t>
            </w:r>
            <w:proofErr w:type="spellEnd"/>
            <w:r>
              <w:t xml:space="preserve"> Wayne L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Pooley Elizabeth A.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JUETT</w:t>
            </w:r>
          </w:p>
          <w:p w:rsidR="003430A7" w:rsidRDefault="00331778">
            <w:r>
              <w:t>Ruth Helen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17 </w:t>
            </w:r>
            <w:proofErr w:type="spellStart"/>
            <w:r>
              <w:t>Sayward</w:t>
            </w:r>
            <w:proofErr w:type="spellEnd"/>
            <w:r>
              <w:t xml:space="preserve"> Close, Chesham, HP5 3DP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Austin Ann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Austin Kenneth C.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WALDER-DAVIS</w:t>
            </w:r>
          </w:p>
          <w:p w:rsidR="003430A7" w:rsidRDefault="00331778">
            <w:r>
              <w:t>Susanna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Walder</w:t>
            </w:r>
            <w:proofErr w:type="spellEnd"/>
            <w:r>
              <w:t xml:space="preserve">-Davis Nigel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Gray Nigel J 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sectPr w:rsidR="003430A7">
          <w:headerReference w:type="default" r:id="rId46"/>
          <w:footerReference w:type="default" r:id="rId47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8C39CD" w:rsidRDefault="00331778">
      <w:pPr>
        <w:jc w:val="center"/>
        <w:rPr>
          <w:sz w:val="32"/>
        </w:rPr>
      </w:pPr>
      <w:r w:rsidRPr="008C39CD">
        <w:rPr>
          <w:sz w:val="32"/>
        </w:rPr>
        <w:t>Stoke Poges</w:t>
      </w:r>
      <w:r w:rsidR="00652F04">
        <w:rPr>
          <w:sz w:val="32"/>
        </w:rPr>
        <w:t xml:space="preserve"> Parish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Eleven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BAGGE</w:t>
            </w:r>
          </w:p>
          <w:p w:rsidR="003430A7" w:rsidRDefault="00331778">
            <w:r>
              <w:t>Ralph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Wavertree House, Duffield Park, Stoke Poges, SL2 4HY</w:t>
            </w:r>
          </w:p>
        </w:tc>
        <w:tc>
          <w:tcPr>
            <w:tcW w:w="1701" w:type="dxa"/>
          </w:tcPr>
          <w:p w:rsidR="003430A7" w:rsidRDefault="00331778">
            <w:r>
              <w:t xml:space="preserve">Current Chairman seeking </w:t>
            </w:r>
            <w:proofErr w:type="spellStart"/>
            <w:r>
              <w:t>reelection</w:t>
            </w:r>
            <w:proofErr w:type="spellEnd"/>
          </w:p>
        </w:tc>
        <w:tc>
          <w:tcPr>
            <w:tcW w:w="3119" w:type="dxa"/>
          </w:tcPr>
          <w:p w:rsidR="003430A7" w:rsidRDefault="00331778">
            <w:r>
              <w:t xml:space="preserve">Frank Anne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Bagge Robert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BASSI</w:t>
            </w:r>
          </w:p>
          <w:p w:rsidR="003430A7" w:rsidRDefault="00331778">
            <w:proofErr w:type="spellStart"/>
            <w:r>
              <w:t>Manjit</w:t>
            </w:r>
            <w:proofErr w:type="spellEnd"/>
            <w:r>
              <w:t xml:space="preserve"> Kaur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Parmar</w:t>
            </w:r>
            <w:proofErr w:type="spellEnd"/>
            <w:r>
              <w:t xml:space="preserve"> </w:t>
            </w:r>
            <w:proofErr w:type="spellStart"/>
            <w:r>
              <w:t>Chetan</w:t>
            </w:r>
            <w:proofErr w:type="spellEnd"/>
            <w:r>
              <w:t xml:space="preserve"> K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Robinson Elizabeth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BHULLAR</w:t>
            </w:r>
          </w:p>
          <w:p w:rsidR="003430A7" w:rsidRDefault="00331778">
            <w:proofErr w:type="spellStart"/>
            <w:r>
              <w:t>Pritpal</w:t>
            </w:r>
            <w:proofErr w:type="spellEnd"/>
            <w:r>
              <w:t xml:space="preserve"> Singh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Turner Amy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Rees Gwyneth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CARTER</w:t>
            </w:r>
          </w:p>
          <w:p w:rsidR="003430A7" w:rsidRDefault="00331778">
            <w:proofErr w:type="spellStart"/>
            <w:r>
              <w:t>Saera</w:t>
            </w:r>
            <w:proofErr w:type="spellEnd"/>
            <w:r>
              <w:t xml:space="preserve"> Meryl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Carter Alan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Crocker Mary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COX</w:t>
            </w:r>
          </w:p>
          <w:p w:rsidR="003430A7" w:rsidRDefault="00331778">
            <w:r>
              <w:t>Geoffrey Richard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29 Freemans Close, Stoke Poges, Slough, SL2 4ER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Carter </w:t>
            </w:r>
            <w:proofErr w:type="spellStart"/>
            <w:r>
              <w:t>Saera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Fox Alan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CROCKER</w:t>
            </w:r>
          </w:p>
          <w:p w:rsidR="003430A7" w:rsidRDefault="00331778">
            <w:r>
              <w:t>Mary Christina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Crocker Robert L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Hairs David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EGLETON</w:t>
            </w:r>
          </w:p>
          <w:p w:rsidR="003430A7" w:rsidRDefault="00331778">
            <w:r>
              <w:t>Trevor Frank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26 Park Lawn, Church Road, Farnham Royal, SL2 3AP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Dier</w:t>
            </w:r>
            <w:proofErr w:type="spellEnd"/>
            <w:r>
              <w:t xml:space="preserve"> George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Carter </w:t>
            </w:r>
            <w:proofErr w:type="spellStart"/>
            <w:r>
              <w:t>Saera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FINAN</w:t>
            </w:r>
          </w:p>
          <w:p w:rsidR="003430A7" w:rsidRDefault="00331778">
            <w:r>
              <w:t>Keith George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31 Sefton Close, Stoke Poges, Buckinghamshire, SL2 4LH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Finan</w:t>
            </w:r>
            <w:proofErr w:type="spellEnd"/>
            <w:r>
              <w:t xml:space="preserve"> Karen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Carter </w:t>
            </w:r>
            <w:proofErr w:type="spellStart"/>
            <w:r>
              <w:t>Saera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FLOWER</w:t>
            </w:r>
          </w:p>
          <w:p w:rsidR="003430A7" w:rsidRDefault="00331778">
            <w:r>
              <w:t xml:space="preserve">Seema </w:t>
            </w:r>
            <w:proofErr w:type="spellStart"/>
            <w:r>
              <w:t>Kumari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Dick Chantelle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Sharma </w:t>
            </w:r>
            <w:proofErr w:type="spellStart"/>
            <w:r>
              <w:t>Prerna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FOX</w:t>
            </w:r>
          </w:p>
          <w:p w:rsidR="003430A7" w:rsidRDefault="00331778">
            <w:r>
              <w:t>Alan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48 Hazell Way, Stoke Poges, Bucks, SL2 4DD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Shillabeer</w:t>
            </w:r>
            <w:proofErr w:type="spellEnd"/>
            <w:r>
              <w:t xml:space="preserve"> David B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Carter </w:t>
            </w:r>
            <w:proofErr w:type="spellStart"/>
            <w:r>
              <w:t>Saera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BF3813" w:rsidRDefault="00BF3813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HUCKLE</w:t>
            </w:r>
          </w:p>
          <w:p w:rsidR="003430A7" w:rsidRDefault="00331778">
            <w:r>
              <w:t>Rich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Bishop Oliver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Carter </w:t>
            </w:r>
            <w:proofErr w:type="spellStart"/>
            <w:r>
              <w:t>Saera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JABBLE</w:t>
            </w:r>
          </w:p>
          <w:p w:rsidR="003430A7" w:rsidRDefault="00331778">
            <w:proofErr w:type="spellStart"/>
            <w:r>
              <w:t>Surinder</w:t>
            </w:r>
            <w:proofErr w:type="spellEnd"/>
            <w:r>
              <w:t xml:space="preserve"> Singh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Hullait</w:t>
            </w:r>
            <w:proofErr w:type="spellEnd"/>
            <w:r>
              <w:t xml:space="preserve"> </w:t>
            </w:r>
            <w:proofErr w:type="spellStart"/>
            <w:r>
              <w:t>Rashpal</w:t>
            </w:r>
            <w:proofErr w:type="spellEnd"/>
            <w:r>
              <w:t xml:space="preserve">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Withers Shae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KNOX-SCOTT</w:t>
            </w:r>
          </w:p>
          <w:p w:rsidR="003430A7" w:rsidRDefault="00331778">
            <w:r>
              <w:t>Maggie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Rawlings Philip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Rawlings Thomas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MOORE</w:t>
            </w:r>
          </w:p>
          <w:p w:rsidR="003430A7" w:rsidRDefault="00331778">
            <w:r>
              <w:t>Nick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71 Hazell Way, Stoke Poges, Buckinghamshire, SL2 4DG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r>
              <w:t xml:space="preserve">Moore Gillian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Barton Maureen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PRITCHARD</w:t>
            </w:r>
          </w:p>
          <w:p w:rsidR="003430A7" w:rsidRDefault="00331778">
            <w:r>
              <w:t>Kim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26 Rogers Lane, Stoke Poges, Bucks, SL2 4LD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Hatch Timothy J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Carter </w:t>
            </w:r>
            <w:proofErr w:type="spellStart"/>
            <w:r>
              <w:t>Saera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RAWLINGS</w:t>
            </w:r>
          </w:p>
          <w:p w:rsidR="003430A7" w:rsidRDefault="00331778">
            <w:r>
              <w:t>Phil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Knox-Scott Maggie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Rawlings Thomas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BF3813" w:rsidRDefault="00BF3813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</w:tcPr>
          <w:p w:rsidR="003430A7" w:rsidRDefault="00331778">
            <w:r>
              <w:lastRenderedPageBreak/>
              <w:t>VIRK</w:t>
            </w:r>
          </w:p>
          <w:p w:rsidR="003430A7" w:rsidRDefault="00331778">
            <w:r>
              <w:t>Harps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Bhullar </w:t>
            </w:r>
            <w:proofErr w:type="spellStart"/>
            <w:r>
              <w:t>Pritpal</w:t>
            </w:r>
            <w:proofErr w:type="spellEnd"/>
            <w:r>
              <w:t xml:space="preserve"> S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Bassi</w:t>
            </w:r>
            <w:proofErr w:type="spellEnd"/>
            <w:r>
              <w:t xml:space="preserve"> </w:t>
            </w:r>
            <w:proofErr w:type="spellStart"/>
            <w:r>
              <w:t>Manjit</w:t>
            </w:r>
            <w:proofErr w:type="spellEnd"/>
            <w:r>
              <w:t xml:space="preserve"> K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48"/>
          <w:footerReference w:type="default" r:id="rId49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6936FB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</w:t>
      </w:r>
      <w:r w:rsidR="006936FB">
        <w:rPr>
          <w:sz w:val="22"/>
        </w:rPr>
        <w:t>ns nominated for election as a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8C39CD" w:rsidRDefault="00331778">
      <w:pPr>
        <w:jc w:val="center"/>
        <w:rPr>
          <w:sz w:val="32"/>
        </w:rPr>
      </w:pPr>
      <w:r w:rsidRPr="008C39CD">
        <w:rPr>
          <w:sz w:val="32"/>
        </w:rPr>
        <w:t>Townsend</w:t>
      </w:r>
      <w:r w:rsidR="00F25189">
        <w:rPr>
          <w:sz w:val="32"/>
        </w:rPr>
        <w:t xml:space="preserve"> ward of Chesham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Three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ABRAHAM</w:t>
            </w:r>
          </w:p>
          <w:p w:rsidR="003430A7" w:rsidRDefault="00331778">
            <w:r>
              <w:t>Roy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Aslam </w:t>
            </w:r>
            <w:proofErr w:type="spellStart"/>
            <w:r>
              <w:t>Parveiz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Aslam </w:t>
            </w:r>
            <w:proofErr w:type="spellStart"/>
            <w:r>
              <w:t>Rubina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ASLAM</w:t>
            </w:r>
          </w:p>
          <w:p w:rsidR="003430A7" w:rsidRDefault="00331778">
            <w:proofErr w:type="spellStart"/>
            <w:r>
              <w:t>Parveiz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90 Sunnyside Road, Chesham, Bucks, HP5 2AP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Ditta</w:t>
            </w:r>
            <w:proofErr w:type="spellEnd"/>
            <w:r>
              <w:t xml:space="preserve"> </w:t>
            </w:r>
            <w:proofErr w:type="spellStart"/>
            <w:r>
              <w:t>Lubna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Ditta</w:t>
            </w:r>
            <w:proofErr w:type="spellEnd"/>
            <w:r>
              <w:t xml:space="preserve"> </w:t>
            </w:r>
            <w:proofErr w:type="spellStart"/>
            <w:r>
              <w:t>Shafay</w:t>
            </w:r>
            <w:proofErr w:type="spellEnd"/>
            <w:r>
              <w:t xml:space="preserve"> S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BAUM</w:t>
            </w:r>
          </w:p>
          <w:p w:rsidR="003430A7" w:rsidRDefault="00331778">
            <w:r>
              <w:t>Joseph Lisle Maurice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58 Broadlands Avenue, Chesham, HP5 1AL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Hortin</w:t>
            </w:r>
            <w:proofErr w:type="spellEnd"/>
            <w:r>
              <w:t xml:space="preserve"> Arnold M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Southworth Nicholas T P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CULVERHOUSE</w:t>
            </w:r>
          </w:p>
          <w:p w:rsidR="003430A7" w:rsidRDefault="00331778">
            <w:r>
              <w:t>Emily Anna Louise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Scarborough Robin N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Dodsworth</w:t>
            </w:r>
            <w:proofErr w:type="spellEnd"/>
            <w:r>
              <w:t xml:space="preserve"> Peter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EASTON</w:t>
            </w:r>
          </w:p>
          <w:p w:rsidR="003430A7" w:rsidRDefault="00331778">
            <w:r>
              <w:t>Pat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O`Donovan Brendan C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Whitney Anne L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MCCULLOCH</w:t>
            </w:r>
          </w:p>
          <w:p w:rsidR="003430A7" w:rsidRDefault="00331778">
            <w:r>
              <w:t>Roderick Charles Mariner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10 Crossway, Chesham, HP5 3LW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Embleton</w:t>
            </w:r>
            <w:proofErr w:type="spellEnd"/>
            <w:r>
              <w:t xml:space="preserve">-Smith Christopher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Embleton</w:t>
            </w:r>
            <w:proofErr w:type="spellEnd"/>
            <w:r>
              <w:t xml:space="preserve">-Smith Sarah Z.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RYMER</w:t>
            </w:r>
          </w:p>
          <w:p w:rsidR="003430A7" w:rsidRDefault="00331778">
            <w:r>
              <w:t>Hazel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24 </w:t>
            </w:r>
            <w:proofErr w:type="spellStart"/>
            <w:r>
              <w:t>Botley</w:t>
            </w:r>
            <w:proofErr w:type="spellEnd"/>
            <w:r>
              <w:t xml:space="preserve"> Road, Chesham, Bucks, HP5 1XG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Gray Constance 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Hadley Pamela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WALKER</w:t>
            </w:r>
          </w:p>
          <w:p w:rsidR="003430A7" w:rsidRDefault="00331778">
            <w:r>
              <w:t>Gill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Green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Adams Michael Jarvis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Adams </w:t>
            </w:r>
            <w:proofErr w:type="spellStart"/>
            <w:r>
              <w:t>Fiorella</w:t>
            </w:r>
            <w:proofErr w:type="spellEnd"/>
            <w:r>
              <w:t xml:space="preserve">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WALSH</w:t>
            </w:r>
          </w:p>
          <w:p w:rsidR="003430A7" w:rsidRDefault="00331778">
            <w:r>
              <w:t>Joe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Evans Hannah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Greenhill Sally J.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WILBEE</w:t>
            </w:r>
          </w:p>
          <w:p w:rsidR="003430A7" w:rsidRDefault="00331778">
            <w:r>
              <w:t>Deborah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54 Broad Street, Chesham, HP5 3DX</w:t>
            </w:r>
          </w:p>
        </w:tc>
        <w:tc>
          <w:tcPr>
            <w:tcW w:w="1701" w:type="dxa"/>
          </w:tcPr>
          <w:p w:rsidR="003430A7" w:rsidRDefault="00331778">
            <w:r>
              <w:t>Independent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Stenning</w:t>
            </w:r>
            <w:proofErr w:type="spellEnd"/>
            <w:r>
              <w:t xml:space="preserve"> Ben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Wilbee</w:t>
            </w:r>
            <w:proofErr w:type="spellEnd"/>
            <w:r>
              <w:t xml:space="preserve"> Mary H D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BF3813" w:rsidRDefault="00BF3813">
      <w:pPr>
        <w:jc w:val="both"/>
        <w:rPr>
          <w:sz w:val="22"/>
        </w:rPr>
      </w:pPr>
    </w:p>
    <w:p w:rsidR="00BF3813" w:rsidRDefault="00BF3813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lastRenderedPageBreak/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50"/>
          <w:footerReference w:type="default" r:id="rId51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</w:t>
      </w:r>
      <w:r w:rsidR="006936FB">
        <w:rPr>
          <w:sz w:val="22"/>
        </w:rPr>
        <w:t>ns nominated for election as a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8C39CD" w:rsidRDefault="00331778">
      <w:pPr>
        <w:jc w:val="center"/>
        <w:rPr>
          <w:sz w:val="32"/>
        </w:rPr>
      </w:pPr>
      <w:r w:rsidRPr="008C39CD">
        <w:rPr>
          <w:sz w:val="32"/>
        </w:rPr>
        <w:t>Vale</w:t>
      </w:r>
      <w:r w:rsidR="00F25189">
        <w:rPr>
          <w:sz w:val="32"/>
        </w:rPr>
        <w:t xml:space="preserve"> ward of Chesham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FOLLY</w:t>
            </w:r>
          </w:p>
          <w:p w:rsidR="003430A7" w:rsidRDefault="00331778">
            <w:r>
              <w:t>Phil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16 Essex Road, Chesham, HP5 3HZ</w:t>
            </w:r>
          </w:p>
        </w:tc>
        <w:tc>
          <w:tcPr>
            <w:tcW w:w="1701" w:type="dxa"/>
          </w:tcPr>
          <w:p w:rsidR="003430A7" w:rsidRDefault="00331778">
            <w:r>
              <w:t>The 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Brawn Trevor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Brawn Susan M.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HOOD</w:t>
            </w:r>
          </w:p>
          <w:p w:rsidR="003430A7" w:rsidRDefault="00331778">
            <w:proofErr w:type="spellStart"/>
            <w:r>
              <w:t>Chasey</w:t>
            </w:r>
            <w:proofErr w:type="spellEnd"/>
            <w:r>
              <w:t xml:space="preserve"> Anne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Batey</w:t>
            </w:r>
            <w:proofErr w:type="spellEnd"/>
            <w:r>
              <w:t xml:space="preserve"> Carly A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Batey</w:t>
            </w:r>
            <w:proofErr w:type="spellEnd"/>
            <w:r>
              <w:t xml:space="preserve"> Kevin J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KHURSHID</w:t>
            </w:r>
          </w:p>
          <w:p w:rsidR="003430A7" w:rsidRDefault="00331778">
            <w:proofErr w:type="spellStart"/>
            <w:r>
              <w:t>Khizar</w:t>
            </w:r>
            <w:proofErr w:type="spellEnd"/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65 Higham Road, Chesham, HP5 2AF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Lambert Iain R.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Lambert Caroline H.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MATTHEWS</w:t>
            </w:r>
          </w:p>
          <w:p w:rsidR="003430A7" w:rsidRDefault="00331778">
            <w:r>
              <w:t>Rachel Sara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Page Ruth L A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Hood </w:t>
            </w:r>
            <w:proofErr w:type="spellStart"/>
            <w:r>
              <w:t>Chasey</w:t>
            </w:r>
            <w:proofErr w:type="spellEnd"/>
            <w:r>
              <w:t xml:space="preserve">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OCHEDOWSKI</w:t>
            </w:r>
          </w:p>
          <w:p w:rsidR="003430A7" w:rsidRDefault="00331778">
            <w:r>
              <w:t>Kris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16 Windsor Road, Chesham, Bucks, HP5 2DF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George </w:t>
            </w:r>
            <w:proofErr w:type="spellStart"/>
            <w:r>
              <w:t>Binu</w:t>
            </w:r>
            <w:proofErr w:type="spellEnd"/>
            <w:r>
              <w:t xml:space="preserve">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Philip Seema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PRIMUS</w:t>
            </w:r>
          </w:p>
          <w:p w:rsidR="003430A7" w:rsidRDefault="00331778">
            <w:r>
              <w:t>Kate Mary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Davis Harriet C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Pressey</w:t>
            </w:r>
            <w:proofErr w:type="spellEnd"/>
            <w:r>
              <w:t xml:space="preserve"> Oliver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52"/>
          <w:footerReference w:type="default" r:id="rId53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</w:t>
      </w:r>
      <w:r w:rsidR="006936FB">
        <w:rPr>
          <w:sz w:val="22"/>
        </w:rPr>
        <w:t xml:space="preserve"> nominated for election as a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8C39CD" w:rsidRDefault="00331778">
      <w:pPr>
        <w:jc w:val="center"/>
        <w:rPr>
          <w:sz w:val="32"/>
        </w:rPr>
      </w:pPr>
      <w:r w:rsidRPr="008C39CD">
        <w:rPr>
          <w:sz w:val="32"/>
        </w:rPr>
        <w:t>Waterside</w:t>
      </w:r>
      <w:r w:rsidR="00F25189">
        <w:rPr>
          <w:sz w:val="32"/>
        </w:rPr>
        <w:t xml:space="preserve"> ward of Chesham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Three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BLAKE</w:t>
            </w:r>
          </w:p>
          <w:p w:rsidR="003430A7" w:rsidRDefault="00331778">
            <w:r>
              <w:t>David Stephen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29 </w:t>
            </w:r>
            <w:proofErr w:type="spellStart"/>
            <w:r>
              <w:t>Eskdale</w:t>
            </w:r>
            <w:proofErr w:type="spellEnd"/>
            <w:r>
              <w:t xml:space="preserve"> Avenue, Chesham, HP5 3AX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Hance</w:t>
            </w:r>
            <w:proofErr w:type="spellEnd"/>
            <w:r>
              <w:t xml:space="preserve"> Steven 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Bath Liam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CLARK</w:t>
            </w:r>
          </w:p>
          <w:p w:rsidR="003430A7" w:rsidRDefault="00331778">
            <w:r>
              <w:t>Philip Rodney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Twining Elaine P.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Cox Graham P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DOYLE</w:t>
            </w:r>
          </w:p>
          <w:p w:rsidR="003430A7" w:rsidRDefault="00331778">
            <w:r>
              <w:t>Noel Damian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 </w:t>
            </w:r>
            <w:proofErr w:type="spellStart"/>
            <w:r>
              <w:t>Cresswell</w:t>
            </w:r>
            <w:proofErr w:type="spellEnd"/>
            <w:r>
              <w:t xml:space="preserve"> Road, Chesham, Bucks, HP5 1SX</w:t>
            </w:r>
          </w:p>
        </w:tc>
        <w:tc>
          <w:tcPr>
            <w:tcW w:w="1701" w:type="dxa"/>
          </w:tcPr>
          <w:p w:rsidR="003430A7" w:rsidRDefault="00331778">
            <w:r>
              <w:t>Labour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Potts Laura Jade B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Vann Ricky T.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FULFORD</w:t>
            </w:r>
          </w:p>
          <w:p w:rsidR="003430A7" w:rsidRDefault="00331778">
            <w:r>
              <w:t>Justine Collette McPherson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33 Latimer Road, Chesham, Bucks, HP5 1QQ</w:t>
            </w:r>
          </w:p>
        </w:tc>
        <w:tc>
          <w:tcPr>
            <w:tcW w:w="1701" w:type="dxa"/>
          </w:tcPr>
          <w:p w:rsidR="003430A7" w:rsidRDefault="00331778">
            <w:r>
              <w:t>Green Party</w:t>
            </w:r>
          </w:p>
        </w:tc>
        <w:tc>
          <w:tcPr>
            <w:tcW w:w="3119" w:type="dxa"/>
          </w:tcPr>
          <w:p w:rsidR="003430A7" w:rsidRDefault="00331778">
            <w:r>
              <w:t xml:space="preserve">Silverstone Douglas I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Silverstone Laura B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lastRenderedPageBreak/>
              <w:t>HOLLY</w:t>
            </w:r>
          </w:p>
          <w:p w:rsidR="003430A7" w:rsidRDefault="00331778">
            <w:r>
              <w:t>Francis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8 Bois Moor Road, Chesham, HP5 1SH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McDermott Richard J.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McDermott Sarah L.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JUETT</w:t>
            </w:r>
          </w:p>
          <w:p w:rsidR="003430A7" w:rsidRDefault="00331778">
            <w:r>
              <w:t>Kingsley Walter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17 </w:t>
            </w:r>
            <w:proofErr w:type="spellStart"/>
            <w:r>
              <w:t>Sayward</w:t>
            </w:r>
            <w:proofErr w:type="spellEnd"/>
            <w:r>
              <w:t xml:space="preserve"> Close, Chesham, HP5 3DP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Hance</w:t>
            </w:r>
            <w:proofErr w:type="spellEnd"/>
            <w:r>
              <w:t xml:space="preserve"> Steven 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Bath Liam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PIROUET</w:t>
            </w:r>
          </w:p>
          <w:p w:rsidR="003430A7" w:rsidRDefault="00331778">
            <w:r>
              <w:t>Thomas Michael Edward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Flat 15 </w:t>
            </w:r>
            <w:proofErr w:type="spellStart"/>
            <w:r>
              <w:t>Trapps</w:t>
            </w:r>
            <w:proofErr w:type="spellEnd"/>
            <w:r>
              <w:t xml:space="preserve"> Court, </w:t>
            </w:r>
            <w:proofErr w:type="spellStart"/>
            <w:r>
              <w:t>Trapps</w:t>
            </w:r>
            <w:proofErr w:type="spellEnd"/>
            <w:r>
              <w:t xml:space="preserve"> Lane, Chesham, Bucks, HP5 1NX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Hance</w:t>
            </w:r>
            <w:proofErr w:type="spellEnd"/>
            <w:r>
              <w:t xml:space="preserve"> Steven 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Bath Liam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PROCTER</w:t>
            </w:r>
          </w:p>
          <w:p w:rsidR="003430A7" w:rsidRDefault="00331778">
            <w:r>
              <w:t>Susan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Labour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Doyle Noel D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Potts Laura Jade B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WILLIAMS</w:t>
            </w:r>
          </w:p>
          <w:p w:rsidR="003430A7" w:rsidRDefault="00331778">
            <w:r>
              <w:t>Gareth David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r>
              <w:t xml:space="preserve">Holly Francis G.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Clark Philip 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jc w:val="both"/>
      </w:pPr>
    </w:p>
    <w:p w:rsidR="003430A7" w:rsidRDefault="003430A7">
      <w:pPr>
        <w:sectPr w:rsidR="003430A7">
          <w:headerReference w:type="default" r:id="rId54"/>
          <w:footerReference w:type="default" r:id="rId55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6936FB">
      <w:pPr>
        <w:jc w:val="center"/>
        <w:rPr>
          <w:sz w:val="48"/>
        </w:rPr>
      </w:pPr>
      <w:r>
        <w:rPr>
          <w:b/>
          <w:sz w:val="48"/>
        </w:rPr>
        <w:t>Election of Town</w:t>
      </w:r>
      <w:r w:rsidR="00331778">
        <w:rPr>
          <w:b/>
          <w:sz w:val="48"/>
        </w:rPr>
        <w:t xml:space="preserve">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</w:t>
      </w:r>
      <w:r w:rsidR="006936FB">
        <w:rPr>
          <w:sz w:val="22"/>
        </w:rPr>
        <w:t>s nominated for election as a Town</w:t>
      </w:r>
      <w:r>
        <w:rPr>
          <w:sz w:val="22"/>
        </w:rPr>
        <w:t xml:space="preserve"> Councillor for</w:t>
      </w:r>
    </w:p>
    <w:p w:rsidR="003430A7" w:rsidRDefault="003430A7">
      <w:pPr>
        <w:jc w:val="center"/>
        <w:rPr>
          <w:sz w:val="16"/>
        </w:rPr>
      </w:pPr>
    </w:p>
    <w:p w:rsidR="003430A7" w:rsidRPr="008C39CD" w:rsidRDefault="00331778">
      <w:pPr>
        <w:jc w:val="center"/>
        <w:rPr>
          <w:sz w:val="32"/>
        </w:rPr>
      </w:pPr>
      <w:proofErr w:type="spellStart"/>
      <w:r w:rsidRPr="008C39CD">
        <w:rPr>
          <w:sz w:val="32"/>
        </w:rPr>
        <w:t>Weedon</w:t>
      </w:r>
      <w:proofErr w:type="spellEnd"/>
      <w:r w:rsidRPr="008C39CD">
        <w:rPr>
          <w:sz w:val="32"/>
        </w:rPr>
        <w:t xml:space="preserve"> Hill</w:t>
      </w:r>
      <w:r w:rsidR="00F25189">
        <w:rPr>
          <w:sz w:val="32"/>
        </w:rPr>
        <w:t xml:space="preserve"> ward of Amersham Town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BARRATT</w:t>
            </w:r>
          </w:p>
          <w:p w:rsidR="003430A7" w:rsidRDefault="00331778">
            <w:r>
              <w:t>Felicity Ann Rose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Ellam</w:t>
            </w:r>
            <w:proofErr w:type="spellEnd"/>
            <w:r>
              <w:t xml:space="preserve"> Sophie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Marsh Claire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HEAD</w:t>
            </w:r>
          </w:p>
          <w:p w:rsidR="003430A7" w:rsidRDefault="00331778">
            <w:r>
              <w:t>Vera Grace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10 Cherry Orchard, Amersham, HP6 6LE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Clutterbuck John F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Clutterbuck </w:t>
            </w:r>
            <w:proofErr w:type="spellStart"/>
            <w:r>
              <w:t>Andrina</w:t>
            </w:r>
            <w:proofErr w:type="spellEnd"/>
            <w:r>
              <w:t xml:space="preserve">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LAMONT</w:t>
            </w:r>
          </w:p>
          <w:p w:rsidR="003430A7" w:rsidRDefault="00331778">
            <w:r>
              <w:t>Amanda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31 </w:t>
            </w:r>
            <w:proofErr w:type="spellStart"/>
            <w:r>
              <w:t>Copperkins</w:t>
            </w:r>
            <w:proofErr w:type="spellEnd"/>
            <w:r>
              <w:t xml:space="preserve"> Lane, Amersham, HP6 5QF</w:t>
            </w:r>
          </w:p>
        </w:tc>
        <w:tc>
          <w:tcPr>
            <w:tcW w:w="1701" w:type="dxa"/>
          </w:tcPr>
          <w:p w:rsidR="003430A7" w:rsidRDefault="00331778">
            <w:r>
              <w:t>Conservative Party Candidate</w:t>
            </w:r>
          </w:p>
        </w:tc>
        <w:tc>
          <w:tcPr>
            <w:tcW w:w="3119" w:type="dxa"/>
          </w:tcPr>
          <w:p w:rsidR="003430A7" w:rsidRDefault="00331778">
            <w:proofErr w:type="spellStart"/>
            <w:r>
              <w:t>Vivis</w:t>
            </w:r>
            <w:proofErr w:type="spellEnd"/>
            <w:r>
              <w:t xml:space="preserve"> Mark R. E.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Walsh Elizabeth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MAYOT</w:t>
            </w:r>
          </w:p>
          <w:p w:rsidR="003430A7" w:rsidRDefault="00331778">
            <w:r>
              <w:t>Lauren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31778">
            <w:r>
              <w:t>Liberal Democrats</w:t>
            </w:r>
          </w:p>
        </w:tc>
        <w:tc>
          <w:tcPr>
            <w:tcW w:w="3119" w:type="dxa"/>
          </w:tcPr>
          <w:p w:rsidR="003430A7" w:rsidRDefault="00331778">
            <w:r>
              <w:t xml:space="preserve">Clutterbuck John F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Clutterbuck </w:t>
            </w:r>
            <w:proofErr w:type="spellStart"/>
            <w:r>
              <w:t>Andrina</w:t>
            </w:r>
            <w:proofErr w:type="spellEnd"/>
            <w:r>
              <w:t xml:space="preserve"> E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Pr="00BF3813" w:rsidRDefault="003430A7">
      <w:pPr>
        <w:jc w:val="both"/>
        <w:rPr>
          <w:sz w:val="12"/>
        </w:rPr>
      </w:pPr>
    </w:p>
    <w:p w:rsidR="00BF3813" w:rsidRDefault="00BF3813">
      <w:pPr>
        <w:jc w:val="both"/>
        <w:rPr>
          <w:sz w:val="22"/>
        </w:rPr>
      </w:pPr>
    </w:p>
    <w:p w:rsidR="00BF3813" w:rsidRDefault="00BF3813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lastRenderedPageBreak/>
        <w:t>The persons above against whose name no entry is made in the last column have been and stand validly nominated.</w:t>
      </w:r>
    </w:p>
    <w:p w:rsidR="003430A7" w:rsidRPr="00BF3813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Pr="00BF3813" w:rsidRDefault="003430A7">
      <w:pPr>
        <w:jc w:val="both"/>
        <w:rPr>
          <w:sz w:val="22"/>
        </w:rPr>
      </w:pPr>
    </w:p>
    <w:p w:rsidR="003430A7" w:rsidRDefault="00917E00">
      <w:pPr>
        <w:jc w:val="both"/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p w:rsidR="003430A7" w:rsidRDefault="003430A7">
      <w:pPr>
        <w:sectPr w:rsidR="003430A7">
          <w:headerReference w:type="default" r:id="rId56"/>
          <w:footerReference w:type="default" r:id="rId57"/>
          <w:pgSz w:w="11907" w:h="16840"/>
          <w:pgMar w:top="567" w:right="1134" w:bottom="284" w:left="1134" w:header="0" w:footer="420" w:gutter="0"/>
          <w:cols w:space="720"/>
        </w:sectPr>
      </w:pPr>
    </w:p>
    <w:p w:rsidR="003430A7" w:rsidRDefault="003317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 AND NOTICE OF POLL</w:t>
      </w:r>
    </w:p>
    <w:p w:rsidR="003430A7" w:rsidRDefault="003430A7">
      <w:pPr>
        <w:jc w:val="center"/>
        <w:rPr>
          <w:sz w:val="16"/>
        </w:rPr>
      </w:pPr>
    </w:p>
    <w:p w:rsidR="003430A7" w:rsidRDefault="00917E00">
      <w:pPr>
        <w:jc w:val="center"/>
        <w:rPr>
          <w:b/>
          <w:sz w:val="28"/>
        </w:rPr>
      </w:pPr>
      <w:r>
        <w:rPr>
          <w:b/>
          <w:sz w:val="28"/>
        </w:rPr>
        <w:t>Buckinghamshire Council (Chiltern &amp; South Bucks Area)</w:t>
      </w:r>
    </w:p>
    <w:p w:rsidR="003430A7" w:rsidRDefault="003430A7">
      <w:pPr>
        <w:jc w:val="center"/>
        <w:rPr>
          <w:b/>
          <w:sz w:val="16"/>
        </w:rPr>
      </w:pPr>
    </w:p>
    <w:p w:rsidR="003430A7" w:rsidRDefault="0033177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430A7" w:rsidRDefault="003430A7">
      <w:pPr>
        <w:jc w:val="center"/>
        <w:rPr>
          <w:sz w:val="16"/>
        </w:rPr>
      </w:pPr>
    </w:p>
    <w:p w:rsidR="003430A7" w:rsidRDefault="0033177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3430A7" w:rsidRDefault="003430A7">
      <w:pPr>
        <w:jc w:val="center"/>
        <w:rPr>
          <w:sz w:val="16"/>
        </w:rPr>
      </w:pPr>
    </w:p>
    <w:p w:rsidR="003430A7" w:rsidRPr="008C39CD" w:rsidRDefault="00331778">
      <w:pPr>
        <w:jc w:val="center"/>
        <w:rPr>
          <w:sz w:val="32"/>
        </w:rPr>
      </w:pPr>
      <w:proofErr w:type="spellStart"/>
      <w:r w:rsidRPr="008C39CD">
        <w:rPr>
          <w:sz w:val="32"/>
        </w:rPr>
        <w:t>Wexham</w:t>
      </w:r>
      <w:proofErr w:type="spellEnd"/>
      <w:r w:rsidRPr="008C39CD">
        <w:rPr>
          <w:sz w:val="32"/>
        </w:rPr>
        <w:t xml:space="preserve"> Street</w:t>
      </w:r>
      <w:r w:rsidR="00F25189">
        <w:rPr>
          <w:sz w:val="32"/>
        </w:rPr>
        <w:t xml:space="preserve"> ward of </w:t>
      </w:r>
      <w:proofErr w:type="spellStart"/>
      <w:r w:rsidR="00F25189">
        <w:rPr>
          <w:sz w:val="32"/>
        </w:rPr>
        <w:t>Wexham</w:t>
      </w:r>
      <w:proofErr w:type="spellEnd"/>
      <w:r w:rsidR="00F25189">
        <w:rPr>
          <w:sz w:val="32"/>
        </w:rPr>
        <w:t xml:space="preserve"> Parish Council</w:t>
      </w:r>
    </w:p>
    <w:p w:rsidR="00BF3813" w:rsidRDefault="00BF3813">
      <w:pPr>
        <w:jc w:val="center"/>
        <w:rPr>
          <w:sz w:val="28"/>
        </w:rPr>
      </w:pPr>
    </w:p>
    <w:p w:rsidR="00BF3813" w:rsidRDefault="00BF3813" w:rsidP="00BF3813">
      <w:pPr>
        <w:jc w:val="center"/>
        <w:rPr>
          <w:sz w:val="28"/>
        </w:rPr>
      </w:pPr>
      <w:r>
        <w:rPr>
          <w:sz w:val="28"/>
          <w:u w:val="single"/>
        </w:rPr>
        <w:t>Two</w:t>
      </w:r>
      <w:r>
        <w:rPr>
          <w:sz w:val="28"/>
        </w:rPr>
        <w:t xml:space="preserve"> Councillors to be elected to </w:t>
      </w:r>
      <w:r>
        <w:rPr>
          <w:sz w:val="28"/>
          <w:lang w:bidi="en-GB"/>
        </w:rPr>
        <w:t xml:space="preserve">this </w:t>
      </w:r>
      <w:r>
        <w:rPr>
          <w:sz w:val="28"/>
        </w:rPr>
        <w:t>ward</w:t>
      </w:r>
    </w:p>
    <w:p w:rsidR="00BF3813" w:rsidRDefault="00BF3813">
      <w:pPr>
        <w:jc w:val="center"/>
        <w:rPr>
          <w:sz w:val="28"/>
        </w:rPr>
      </w:pPr>
    </w:p>
    <w:p w:rsidR="003430A7" w:rsidRDefault="003430A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430A7">
        <w:tc>
          <w:tcPr>
            <w:tcW w:w="195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Proposer(+) Seconder(++)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3430A7" w:rsidRDefault="0033177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430A7">
        <w:tc>
          <w:tcPr>
            <w:tcW w:w="1951" w:type="dxa"/>
          </w:tcPr>
          <w:p w:rsidR="003430A7" w:rsidRDefault="00331778">
            <w:r>
              <w:t>EADE</w:t>
            </w:r>
          </w:p>
          <w:p w:rsidR="003430A7" w:rsidRDefault="00331778">
            <w:r>
              <w:t>Linda Jane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proofErr w:type="spellStart"/>
            <w:r>
              <w:t>Paddison</w:t>
            </w:r>
            <w:proofErr w:type="spellEnd"/>
            <w:r>
              <w:t xml:space="preserve"> Patricia J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Jaquiss</w:t>
            </w:r>
            <w:proofErr w:type="spellEnd"/>
            <w:r>
              <w:t xml:space="preserve"> Barbara A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PHIPPS</w:t>
            </w:r>
          </w:p>
          <w:p w:rsidR="003430A7" w:rsidRDefault="00331778">
            <w:r>
              <w:t>John Richard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>(address in Buckinghamshire)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Phipps Marilyn A </w:t>
            </w:r>
            <w:r>
              <w:rPr>
                <w:b/>
              </w:rPr>
              <w:t>+</w:t>
            </w:r>
          </w:p>
          <w:p w:rsidR="003430A7" w:rsidRDefault="00331778">
            <w:proofErr w:type="spellStart"/>
            <w:r>
              <w:t>Cardoe</w:t>
            </w:r>
            <w:proofErr w:type="spellEnd"/>
            <w:r>
              <w:t xml:space="preserve"> Peter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  <w:tr w:rsidR="003430A7">
        <w:tc>
          <w:tcPr>
            <w:tcW w:w="1951" w:type="dxa"/>
          </w:tcPr>
          <w:p w:rsidR="003430A7" w:rsidRDefault="00331778">
            <w:r>
              <w:t>WHITBY</w:t>
            </w:r>
          </w:p>
          <w:p w:rsidR="003430A7" w:rsidRDefault="00331778">
            <w:r>
              <w:t>John Charles</w:t>
            </w:r>
          </w:p>
          <w:p w:rsidR="003430A7" w:rsidRDefault="003430A7"/>
        </w:tc>
        <w:tc>
          <w:tcPr>
            <w:tcW w:w="2126" w:type="dxa"/>
          </w:tcPr>
          <w:p w:rsidR="003430A7" w:rsidRDefault="00331778">
            <w:r>
              <w:t xml:space="preserve">10 Sawmill Cottage, Black Park Road, </w:t>
            </w:r>
            <w:proofErr w:type="spellStart"/>
            <w:r>
              <w:t>Wexham</w:t>
            </w:r>
            <w:proofErr w:type="spellEnd"/>
            <w:r>
              <w:t>, Slough, SL3 6DS</w:t>
            </w:r>
          </w:p>
        </w:tc>
        <w:tc>
          <w:tcPr>
            <w:tcW w:w="1701" w:type="dxa"/>
          </w:tcPr>
          <w:p w:rsidR="003430A7" w:rsidRDefault="003430A7"/>
        </w:tc>
        <w:tc>
          <w:tcPr>
            <w:tcW w:w="3119" w:type="dxa"/>
          </w:tcPr>
          <w:p w:rsidR="003430A7" w:rsidRDefault="00331778">
            <w:r>
              <w:t xml:space="preserve">Haines Dorothy E S </w:t>
            </w:r>
            <w:r>
              <w:rPr>
                <w:b/>
              </w:rPr>
              <w:t>+</w:t>
            </w:r>
          </w:p>
          <w:p w:rsidR="003430A7" w:rsidRDefault="00331778">
            <w:r>
              <w:t xml:space="preserve">Haines Anthony C </w:t>
            </w:r>
            <w:r>
              <w:rPr>
                <w:b/>
              </w:rPr>
              <w:t>++</w:t>
            </w:r>
          </w:p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  <w:p w:rsidR="003430A7" w:rsidRDefault="003430A7"/>
        </w:tc>
        <w:tc>
          <w:tcPr>
            <w:tcW w:w="1276" w:type="dxa"/>
          </w:tcPr>
          <w:p w:rsidR="003430A7" w:rsidRDefault="003430A7"/>
        </w:tc>
      </w:tr>
    </w:tbl>
    <w:p w:rsidR="003430A7" w:rsidRDefault="00331778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3430A7" w:rsidRDefault="003430A7">
      <w:pPr>
        <w:jc w:val="both"/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430A7" w:rsidRDefault="003430A7">
      <w:pPr>
        <w:jc w:val="both"/>
        <w:rPr>
          <w:sz w:val="22"/>
        </w:rPr>
      </w:pPr>
    </w:p>
    <w:p w:rsidR="003430A7" w:rsidRDefault="00331778">
      <w:pPr>
        <w:jc w:val="both"/>
        <w:rPr>
          <w:sz w:val="22"/>
        </w:rPr>
      </w:pPr>
      <w:r>
        <w:rPr>
          <w:sz w:val="22"/>
        </w:rPr>
        <w:t xml:space="preserve">A POLL WILL BE TAKEN on </w:t>
      </w:r>
      <w:r w:rsidR="00B524A8">
        <w:rPr>
          <w:sz w:val="22"/>
        </w:rPr>
        <w:t>Thursday 6 May 2021</w:t>
      </w:r>
      <w:r>
        <w:rPr>
          <w:sz w:val="22"/>
        </w:rPr>
        <w:t xml:space="preserve"> between the hours of 7:00 am and 10:00 pm.</w:t>
      </w:r>
    </w:p>
    <w:p w:rsidR="003430A7" w:rsidRDefault="003430A7">
      <w:pPr>
        <w:jc w:val="both"/>
        <w:rPr>
          <w:sz w:val="22"/>
        </w:rPr>
      </w:pPr>
    </w:p>
    <w:p w:rsidR="003430A7" w:rsidRPr="008C39CD" w:rsidRDefault="00917E00">
      <w:pPr>
        <w:jc w:val="both"/>
        <w:rPr>
          <w:sz w:val="22"/>
        </w:rPr>
      </w:pPr>
      <w:r>
        <w:rPr>
          <w:sz w:val="22"/>
        </w:rPr>
        <w:t>Where contested this poll is taken together with the election of Councillors to Buckinghamshire Council and</w:t>
      </w:r>
      <w:r w:rsidR="00462DD0">
        <w:rPr>
          <w:sz w:val="22"/>
        </w:rPr>
        <w:t xml:space="preserve"> the election of the Police and Crime Commissioner</w:t>
      </w:r>
    </w:p>
    <w:sectPr w:rsidR="003430A7" w:rsidRPr="008C39CD">
      <w:headerReference w:type="default" r:id="rId58"/>
      <w:footerReference w:type="default" r:id="rId5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AC" w:rsidRDefault="009334AC">
      <w:r>
        <w:separator/>
      </w:r>
    </w:p>
  </w:endnote>
  <w:endnote w:type="continuationSeparator" w:id="0">
    <w:p w:rsidR="009334AC" w:rsidRDefault="009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31778">
      <w:tc>
        <w:tcPr>
          <w:tcW w:w="4428" w:type="dxa"/>
        </w:tcPr>
        <w:p w:rsidR="00331778" w:rsidRDefault="00331778">
          <w:r>
            <w:t>Dated Friday 9 April 2021</w:t>
          </w:r>
        </w:p>
      </w:tc>
      <w:tc>
        <w:tcPr>
          <w:tcW w:w="5745" w:type="dxa"/>
        </w:tcPr>
        <w:p w:rsidR="00331778" w:rsidRDefault="00331778">
          <w:pPr>
            <w:jc w:val="right"/>
          </w:pPr>
          <w:r>
            <w:t>Nick Graham</w:t>
          </w:r>
        </w:p>
      </w:tc>
    </w:tr>
    <w:tr w:rsidR="00331778">
      <w:tc>
        <w:tcPr>
          <w:tcW w:w="4428" w:type="dxa"/>
        </w:tcPr>
        <w:p w:rsidR="00331778" w:rsidRDefault="00331778">
          <w:pPr>
            <w:jc w:val="center"/>
          </w:pPr>
        </w:p>
        <w:p w:rsidR="00331778" w:rsidRDefault="00331778"/>
      </w:tc>
      <w:tc>
        <w:tcPr>
          <w:tcW w:w="5745" w:type="dxa"/>
        </w:tcPr>
        <w:p w:rsidR="00331778" w:rsidRDefault="00331778">
          <w:pPr>
            <w:jc w:val="right"/>
          </w:pPr>
          <w:r>
            <w:t>Returning Officer</w:t>
          </w:r>
        </w:p>
      </w:tc>
    </w:tr>
  </w:tbl>
  <w:p w:rsidR="00331778" w:rsidRDefault="00331778">
    <w:pPr>
      <w:pStyle w:val="Footer"/>
      <w:jc w:val="center"/>
      <w:rPr>
        <w:sz w:val="16"/>
      </w:rPr>
    </w:pPr>
    <w:r>
      <w:rPr>
        <w:sz w:val="16"/>
      </w:rPr>
      <w:t>Printed and published by the Returning Officer, 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AC" w:rsidRDefault="009334AC">
      <w:r>
        <w:separator/>
      </w:r>
    </w:p>
  </w:footnote>
  <w:footnote w:type="continuationSeparator" w:id="0">
    <w:p w:rsidR="009334AC" w:rsidRDefault="009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8" w:rsidRDefault="003317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A7"/>
    <w:rsid w:val="000F0B3D"/>
    <w:rsid w:val="00331778"/>
    <w:rsid w:val="003430A7"/>
    <w:rsid w:val="004004F1"/>
    <w:rsid w:val="00462DD0"/>
    <w:rsid w:val="00580B69"/>
    <w:rsid w:val="00652F04"/>
    <w:rsid w:val="00660835"/>
    <w:rsid w:val="006936FB"/>
    <w:rsid w:val="007235F1"/>
    <w:rsid w:val="00781033"/>
    <w:rsid w:val="007C1D87"/>
    <w:rsid w:val="008C39CD"/>
    <w:rsid w:val="00917E00"/>
    <w:rsid w:val="009334AC"/>
    <w:rsid w:val="009C676B"/>
    <w:rsid w:val="00A65E50"/>
    <w:rsid w:val="00AD0026"/>
    <w:rsid w:val="00B524A8"/>
    <w:rsid w:val="00B6607F"/>
    <w:rsid w:val="00BF3813"/>
    <w:rsid w:val="00DC0D7A"/>
    <w:rsid w:val="00E32659"/>
    <w:rsid w:val="00E71204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F408A-B8FA-427E-AD7A-EEB28E6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60</Pages>
  <Words>7620</Words>
  <Characters>43439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leslie.ashton</dc:creator>
  <cp:lastModifiedBy>Mathew Bloxham</cp:lastModifiedBy>
  <cp:revision>23</cp:revision>
  <cp:lastPrinted>2021-04-08T16:33:00Z</cp:lastPrinted>
  <dcterms:created xsi:type="dcterms:W3CDTF">2021-04-08T15:59:00Z</dcterms:created>
  <dcterms:modified xsi:type="dcterms:W3CDTF">2021-04-09T04:34:00Z</dcterms:modified>
</cp:coreProperties>
</file>